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5833EEF" w14:textId="77777777" w:rsidR="00404696" w:rsidRPr="00685B0F" w:rsidRDefault="00404696" w:rsidP="00685B0F">
      <w:pPr>
        <w:rPr>
          <w:rFonts w:ascii="Georgia" w:hAnsi="Georgia"/>
          <w:sz w:val="22"/>
          <w:szCs w:val="22"/>
        </w:rPr>
      </w:pPr>
    </w:p>
    <w:p w14:paraId="571240B2" w14:textId="77777777" w:rsidR="00404696" w:rsidRPr="00685B0F" w:rsidRDefault="00404696" w:rsidP="00685B0F">
      <w:pPr>
        <w:rPr>
          <w:rFonts w:ascii="Georgia" w:hAnsi="Georgia"/>
          <w:sz w:val="22"/>
          <w:szCs w:val="22"/>
        </w:rPr>
      </w:pPr>
    </w:p>
    <w:p w14:paraId="7248DFC0" w14:textId="77777777" w:rsidR="00616325" w:rsidRPr="00685B0F" w:rsidRDefault="00616325" w:rsidP="00685B0F">
      <w:pPr>
        <w:jc w:val="center"/>
        <w:rPr>
          <w:rFonts w:ascii="Georgia" w:hAnsi="Georgia"/>
          <w:b/>
          <w:sz w:val="22"/>
          <w:szCs w:val="22"/>
        </w:rPr>
      </w:pPr>
      <w:r w:rsidRPr="00685B0F">
        <w:rPr>
          <w:rFonts w:ascii="Georgia" w:hAnsi="Georgia"/>
          <w:b/>
          <w:sz w:val="22"/>
          <w:szCs w:val="22"/>
        </w:rPr>
        <w:t>ABOUT CRITERION TRAVEL</w:t>
      </w:r>
    </w:p>
    <w:p w14:paraId="3D8A1701" w14:textId="77777777" w:rsidR="00A26E49" w:rsidRDefault="00470D7E" w:rsidP="00470D7E">
      <w:pPr>
        <w:pStyle w:val="NormalWeb"/>
        <w:shd w:val="clear" w:color="auto" w:fill="FFFFFF"/>
        <w:spacing w:before="300" w:beforeAutospacing="0" w:after="0" w:afterAutospacing="0"/>
        <w:rPr>
          <w:rFonts w:ascii="Georgia" w:hAnsi="Georgia"/>
          <w:color w:val="000000" w:themeColor="text1"/>
          <w:sz w:val="22"/>
          <w:szCs w:val="22"/>
        </w:rPr>
      </w:pPr>
      <w:r w:rsidRPr="00470D7E">
        <w:rPr>
          <w:rFonts w:ascii="Georgia" w:hAnsi="Georgia" w:cs="Helvetica"/>
          <w:color w:val="000000" w:themeColor="text1"/>
          <w:sz w:val="22"/>
          <w:szCs w:val="22"/>
        </w:rPr>
        <w:t xml:space="preserve">Criterion Travel is a tour operator specializing in expert-led travel, </w:t>
      </w:r>
      <w:r w:rsidR="00207775">
        <w:rPr>
          <w:rFonts w:ascii="Georgia" w:hAnsi="Georgia" w:cs="Helvetica"/>
          <w:color w:val="000000" w:themeColor="text1"/>
          <w:sz w:val="22"/>
          <w:szCs w:val="22"/>
        </w:rPr>
        <w:t xml:space="preserve">based </w:t>
      </w:r>
      <w:r w:rsidRPr="00470D7E">
        <w:rPr>
          <w:rFonts w:ascii="Georgia" w:hAnsi="Georgia" w:cs="Helvetica"/>
          <w:color w:val="000000" w:themeColor="text1"/>
          <w:sz w:val="22"/>
          <w:szCs w:val="22"/>
        </w:rPr>
        <w:t xml:space="preserve">in </w:t>
      </w:r>
      <w:r w:rsidR="007C470E">
        <w:rPr>
          <w:rFonts w:ascii="Georgia" w:hAnsi="Georgia" w:cs="Helvetica"/>
          <w:color w:val="000000" w:themeColor="text1"/>
          <w:sz w:val="22"/>
          <w:szCs w:val="22"/>
        </w:rPr>
        <w:t>Beaverton</w:t>
      </w:r>
      <w:r w:rsidRPr="00470D7E">
        <w:rPr>
          <w:rFonts w:ascii="Georgia" w:hAnsi="Georgia" w:cs="Helvetica"/>
          <w:color w:val="000000" w:themeColor="text1"/>
          <w:sz w:val="22"/>
          <w:szCs w:val="22"/>
        </w:rPr>
        <w:t xml:space="preserve">, </w:t>
      </w:r>
      <w:r w:rsidR="007C470E">
        <w:rPr>
          <w:rFonts w:ascii="Georgia" w:hAnsi="Georgia" w:cs="Helvetica"/>
          <w:color w:val="000000" w:themeColor="text1"/>
          <w:sz w:val="22"/>
          <w:szCs w:val="22"/>
        </w:rPr>
        <w:t>Oregon</w:t>
      </w:r>
      <w:r w:rsidRPr="00470D7E">
        <w:rPr>
          <w:rFonts w:ascii="Georgia" w:hAnsi="Georgia" w:cs="Helvetica"/>
          <w:color w:val="000000" w:themeColor="text1"/>
          <w:sz w:val="22"/>
          <w:szCs w:val="22"/>
        </w:rPr>
        <w:t xml:space="preserve">. </w:t>
      </w:r>
      <w:r w:rsidRPr="00470D7E">
        <w:rPr>
          <w:rFonts w:ascii="Georgia" w:hAnsi="Georgia"/>
          <w:color w:val="000000" w:themeColor="text1"/>
          <w:sz w:val="22"/>
          <w:szCs w:val="22"/>
        </w:rPr>
        <w:t xml:space="preserve">We work with a select group of U.S. university alumni associations, museums and other affinity organizations to create and operate customized educational group journeys worldwide. Our programs are designed for travelers interested in learning more about the destination than the </w:t>
      </w:r>
      <w:r w:rsidR="007C470E">
        <w:rPr>
          <w:rFonts w:ascii="Georgia" w:hAnsi="Georgia"/>
          <w:color w:val="000000" w:themeColor="text1"/>
          <w:sz w:val="22"/>
          <w:szCs w:val="22"/>
        </w:rPr>
        <w:t>typical visitor</w:t>
      </w:r>
      <w:r w:rsidRPr="00470D7E">
        <w:rPr>
          <w:rFonts w:ascii="Georgia" w:hAnsi="Georgia"/>
          <w:color w:val="000000" w:themeColor="text1"/>
          <w:sz w:val="22"/>
          <w:szCs w:val="22"/>
        </w:rPr>
        <w:t>, with academic experts providing a series of insightful lectures and helping to open doors for special experiences.</w:t>
      </w:r>
      <w:r w:rsidRPr="00470D7E">
        <w:rPr>
          <w:rFonts w:ascii="Georgia" w:hAnsi="Georgia" w:cs="Helvetica"/>
          <w:color w:val="000000" w:themeColor="text1"/>
          <w:sz w:val="22"/>
          <w:szCs w:val="22"/>
        </w:rPr>
        <w:t xml:space="preserve"> </w:t>
      </w:r>
      <w:r w:rsidR="00616325" w:rsidRPr="00470D7E">
        <w:rPr>
          <w:rFonts w:ascii="Georgia" w:hAnsi="Georgia"/>
          <w:color w:val="000000" w:themeColor="text1"/>
          <w:sz w:val="22"/>
          <w:szCs w:val="22"/>
        </w:rPr>
        <w:t xml:space="preserve">Many </w:t>
      </w:r>
      <w:r w:rsidR="003E078B" w:rsidRPr="00470D7E">
        <w:rPr>
          <w:rFonts w:ascii="Georgia" w:hAnsi="Georgia"/>
          <w:color w:val="000000" w:themeColor="text1"/>
          <w:sz w:val="22"/>
          <w:szCs w:val="22"/>
        </w:rPr>
        <w:t xml:space="preserve">of our programs </w:t>
      </w:r>
      <w:r w:rsidR="00616325" w:rsidRPr="00470D7E">
        <w:rPr>
          <w:rFonts w:ascii="Georgia" w:hAnsi="Georgia"/>
          <w:color w:val="000000" w:themeColor="text1"/>
          <w:sz w:val="22"/>
          <w:szCs w:val="22"/>
        </w:rPr>
        <w:t xml:space="preserve">are </w:t>
      </w:r>
      <w:r w:rsidR="00EC4B54">
        <w:rPr>
          <w:rFonts w:ascii="Georgia" w:hAnsi="Georgia"/>
          <w:color w:val="000000" w:themeColor="text1"/>
          <w:sz w:val="22"/>
          <w:szCs w:val="22"/>
        </w:rPr>
        <w:t xml:space="preserve">highly customized </w:t>
      </w:r>
      <w:r w:rsidR="00616325" w:rsidRPr="00470D7E">
        <w:rPr>
          <w:rFonts w:ascii="Georgia" w:hAnsi="Georgia"/>
          <w:color w:val="000000" w:themeColor="text1"/>
          <w:sz w:val="22"/>
          <w:szCs w:val="22"/>
        </w:rPr>
        <w:t>and operate only once</w:t>
      </w:r>
      <w:r w:rsidR="003E078B" w:rsidRPr="00470D7E">
        <w:rPr>
          <w:rFonts w:ascii="Georgia" w:hAnsi="Georgia"/>
          <w:color w:val="000000" w:themeColor="text1"/>
          <w:sz w:val="22"/>
          <w:szCs w:val="22"/>
        </w:rPr>
        <w:t>, and our portfolio of destinations and programs changes significantly each year</w:t>
      </w:r>
      <w:r w:rsidR="00616325" w:rsidRPr="00470D7E">
        <w:rPr>
          <w:rFonts w:ascii="Georgia" w:hAnsi="Georgia"/>
          <w:color w:val="000000" w:themeColor="text1"/>
          <w:sz w:val="22"/>
          <w:szCs w:val="22"/>
        </w:rPr>
        <w:t xml:space="preserve">. </w:t>
      </w:r>
      <w:r w:rsidR="003E078B" w:rsidRPr="00470D7E">
        <w:rPr>
          <w:rFonts w:ascii="Georgia" w:hAnsi="Georgia"/>
          <w:color w:val="000000" w:themeColor="text1"/>
          <w:sz w:val="22"/>
          <w:szCs w:val="22"/>
        </w:rPr>
        <w:t xml:space="preserve">Great care is taken to insure that each trip is managed with the highest level of professionalism and attention to detail. Programs </w:t>
      </w:r>
      <w:r w:rsidR="00616325" w:rsidRPr="00470D7E">
        <w:rPr>
          <w:rFonts w:ascii="Georgia" w:hAnsi="Georgia"/>
          <w:color w:val="000000" w:themeColor="text1"/>
          <w:sz w:val="22"/>
          <w:szCs w:val="22"/>
        </w:rPr>
        <w:t>might feature a combination of land and chartered sea, river, rail or air transportation</w:t>
      </w:r>
      <w:r w:rsidR="003E078B" w:rsidRPr="00470D7E">
        <w:rPr>
          <w:rFonts w:ascii="Georgia" w:hAnsi="Georgia"/>
          <w:color w:val="000000" w:themeColor="text1"/>
          <w:sz w:val="22"/>
          <w:szCs w:val="22"/>
        </w:rPr>
        <w:t>, and group sizes are typically in the range of 15-100 participants</w:t>
      </w:r>
      <w:r w:rsidR="00616325" w:rsidRPr="00470D7E">
        <w:rPr>
          <w:rFonts w:ascii="Georgia" w:hAnsi="Georgia"/>
          <w:color w:val="000000" w:themeColor="text1"/>
          <w:sz w:val="22"/>
          <w:szCs w:val="22"/>
        </w:rPr>
        <w:t xml:space="preserve">. </w:t>
      </w:r>
      <w:r>
        <w:rPr>
          <w:rFonts w:ascii="Georgia" w:hAnsi="Georgia"/>
          <w:color w:val="000000" w:themeColor="text1"/>
          <w:sz w:val="22"/>
          <w:szCs w:val="22"/>
        </w:rPr>
        <w:t xml:space="preserve">The company is owned and </w:t>
      </w:r>
      <w:r w:rsidR="00EE4D40">
        <w:rPr>
          <w:rFonts w:ascii="Georgia" w:hAnsi="Georgia"/>
          <w:color w:val="000000" w:themeColor="text1"/>
          <w:sz w:val="22"/>
          <w:szCs w:val="22"/>
        </w:rPr>
        <w:t xml:space="preserve">led </w:t>
      </w:r>
      <w:r>
        <w:rPr>
          <w:rFonts w:ascii="Georgia" w:hAnsi="Georgia"/>
          <w:color w:val="000000" w:themeColor="text1"/>
          <w:sz w:val="22"/>
          <w:szCs w:val="22"/>
        </w:rPr>
        <w:t xml:space="preserve">by industry veteran Steve Ridgway, and our senior staff average nearly </w:t>
      </w:r>
      <w:r w:rsidR="00EC4B54">
        <w:rPr>
          <w:rFonts w:ascii="Georgia" w:hAnsi="Georgia"/>
          <w:color w:val="000000" w:themeColor="text1"/>
          <w:sz w:val="22"/>
          <w:szCs w:val="22"/>
        </w:rPr>
        <w:t xml:space="preserve">18 </w:t>
      </w:r>
      <w:r>
        <w:rPr>
          <w:rFonts w:ascii="Georgia" w:hAnsi="Georgia"/>
          <w:color w:val="000000" w:themeColor="text1"/>
          <w:sz w:val="22"/>
          <w:szCs w:val="22"/>
        </w:rPr>
        <w:t>years of experience in the educational travel niche.</w:t>
      </w:r>
      <w:r w:rsidR="00A26E49">
        <w:rPr>
          <w:rFonts w:ascii="Georgia" w:hAnsi="Georgia"/>
          <w:color w:val="000000" w:themeColor="text1"/>
          <w:sz w:val="22"/>
          <w:szCs w:val="22"/>
        </w:rPr>
        <w:t xml:space="preserve"> </w:t>
      </w:r>
    </w:p>
    <w:p w14:paraId="70BCC8F3" w14:textId="77E1BCF7" w:rsidR="00470D7E" w:rsidRDefault="00A26E49" w:rsidP="00470D7E">
      <w:pPr>
        <w:pStyle w:val="NormalWeb"/>
        <w:shd w:val="clear" w:color="auto" w:fill="FFFFFF"/>
        <w:spacing w:before="300" w:beforeAutospacing="0" w:after="0" w:afterAutospacing="0"/>
        <w:rPr>
          <w:rFonts w:ascii="Georgia" w:hAnsi="Georgia"/>
          <w:color w:val="000000" w:themeColor="text1"/>
          <w:sz w:val="22"/>
          <w:szCs w:val="22"/>
        </w:rPr>
      </w:pPr>
      <w:r>
        <w:rPr>
          <w:rFonts w:ascii="Georgia" w:hAnsi="Georgia"/>
          <w:color w:val="000000" w:themeColor="text1"/>
          <w:sz w:val="22"/>
          <w:szCs w:val="22"/>
        </w:rPr>
        <w:t>This position is flexible regarding location and can be in the Beaverton office, hybrid, or remote.</w:t>
      </w:r>
    </w:p>
    <w:p w14:paraId="15760A64" w14:textId="77777777" w:rsidR="00616325" w:rsidRPr="00685B0F" w:rsidRDefault="00616325" w:rsidP="00685B0F">
      <w:pPr>
        <w:rPr>
          <w:rFonts w:ascii="Georgia" w:hAnsi="Georgia"/>
          <w:sz w:val="22"/>
          <w:szCs w:val="22"/>
        </w:rPr>
      </w:pPr>
    </w:p>
    <w:p w14:paraId="6C795865" w14:textId="41E30E66" w:rsidR="00616325" w:rsidRPr="00685B0F" w:rsidRDefault="003B2A5A" w:rsidP="00685B0F">
      <w:pPr>
        <w:jc w:val="center"/>
        <w:rPr>
          <w:rFonts w:ascii="Georgia" w:hAnsi="Georgia"/>
          <w:b/>
          <w:sz w:val="22"/>
          <w:szCs w:val="22"/>
        </w:rPr>
      </w:pPr>
      <w:r>
        <w:rPr>
          <w:rFonts w:ascii="Georgia" w:hAnsi="Georgia"/>
          <w:b/>
          <w:sz w:val="22"/>
          <w:szCs w:val="22"/>
        </w:rPr>
        <w:t xml:space="preserve">TOUR </w:t>
      </w:r>
      <w:r w:rsidR="003F5D21" w:rsidRPr="00685B0F">
        <w:rPr>
          <w:rFonts w:ascii="Georgia" w:hAnsi="Georgia"/>
          <w:b/>
          <w:sz w:val="22"/>
          <w:szCs w:val="22"/>
        </w:rPr>
        <w:t xml:space="preserve">OPERATIONS </w:t>
      </w:r>
      <w:r w:rsidR="006235CC" w:rsidRPr="00685B0F">
        <w:rPr>
          <w:rFonts w:ascii="Georgia" w:hAnsi="Georgia"/>
          <w:b/>
          <w:sz w:val="22"/>
          <w:szCs w:val="22"/>
        </w:rPr>
        <w:t>MANAGER</w:t>
      </w:r>
    </w:p>
    <w:p w14:paraId="06411222" w14:textId="77777777" w:rsidR="001E7395" w:rsidRPr="00685B0F" w:rsidRDefault="00616325" w:rsidP="00685B0F">
      <w:pPr>
        <w:jc w:val="center"/>
        <w:rPr>
          <w:rFonts w:ascii="Georgia" w:hAnsi="Georgia"/>
          <w:b/>
          <w:sz w:val="22"/>
          <w:szCs w:val="22"/>
        </w:rPr>
      </w:pPr>
      <w:r w:rsidRPr="00685B0F">
        <w:rPr>
          <w:rFonts w:ascii="Georgia" w:hAnsi="Georgia"/>
          <w:b/>
          <w:sz w:val="22"/>
          <w:szCs w:val="22"/>
        </w:rPr>
        <w:t>POSITION DESCRIPTION</w:t>
      </w:r>
    </w:p>
    <w:p w14:paraId="09614426" w14:textId="77777777" w:rsidR="00A87F4F" w:rsidRDefault="00A87F4F" w:rsidP="00685B0F">
      <w:pPr>
        <w:rPr>
          <w:sz w:val="22"/>
          <w:szCs w:val="22"/>
        </w:rPr>
      </w:pPr>
    </w:p>
    <w:p w14:paraId="73801635" w14:textId="77777777" w:rsidR="00A87F4F" w:rsidRPr="00685B0F" w:rsidRDefault="00226330" w:rsidP="00685B0F">
      <w:pPr>
        <w:rPr>
          <w:rFonts w:ascii="Georgia" w:hAnsi="Georgia"/>
          <w:sz w:val="22"/>
          <w:szCs w:val="22"/>
        </w:rPr>
      </w:pPr>
      <w:r>
        <w:rPr>
          <w:rFonts w:ascii="Georgia" w:hAnsi="Georgia"/>
          <w:sz w:val="22"/>
          <w:szCs w:val="22"/>
        </w:rPr>
        <w:t xml:space="preserve">Our </w:t>
      </w:r>
      <w:r w:rsidR="003F5D21" w:rsidRPr="00685B0F">
        <w:rPr>
          <w:rFonts w:ascii="Georgia" w:hAnsi="Georgia"/>
          <w:sz w:val="22"/>
          <w:szCs w:val="22"/>
        </w:rPr>
        <w:t xml:space="preserve">Operations </w:t>
      </w:r>
      <w:r w:rsidR="006235CC" w:rsidRPr="00685B0F">
        <w:rPr>
          <w:rFonts w:ascii="Georgia" w:hAnsi="Georgia"/>
          <w:sz w:val="22"/>
          <w:szCs w:val="22"/>
        </w:rPr>
        <w:t>Manager</w:t>
      </w:r>
      <w:r w:rsidR="003E078B">
        <w:rPr>
          <w:rFonts w:ascii="Georgia" w:hAnsi="Georgia"/>
          <w:sz w:val="22"/>
          <w:szCs w:val="22"/>
        </w:rPr>
        <w:t xml:space="preserve">s are involved with every stage in the life of our programs, </w:t>
      </w:r>
      <w:r w:rsidR="003F5D21" w:rsidRPr="00685B0F">
        <w:rPr>
          <w:rFonts w:ascii="Georgia" w:hAnsi="Georgia"/>
          <w:sz w:val="22"/>
          <w:szCs w:val="22"/>
        </w:rPr>
        <w:t xml:space="preserve">from itinerary </w:t>
      </w:r>
      <w:r w:rsidR="00566129">
        <w:rPr>
          <w:rFonts w:ascii="Georgia" w:hAnsi="Georgia"/>
          <w:sz w:val="22"/>
          <w:szCs w:val="22"/>
        </w:rPr>
        <w:t xml:space="preserve">research and </w:t>
      </w:r>
      <w:r w:rsidR="003F5D21" w:rsidRPr="00685B0F">
        <w:rPr>
          <w:rFonts w:ascii="Georgia" w:hAnsi="Georgia"/>
          <w:sz w:val="22"/>
          <w:szCs w:val="22"/>
        </w:rPr>
        <w:t>development</w:t>
      </w:r>
      <w:r>
        <w:rPr>
          <w:rFonts w:ascii="Georgia" w:hAnsi="Georgia"/>
          <w:sz w:val="22"/>
          <w:szCs w:val="22"/>
        </w:rPr>
        <w:t>,</w:t>
      </w:r>
      <w:r w:rsidR="003F5D21" w:rsidRPr="00685B0F">
        <w:rPr>
          <w:rFonts w:ascii="Georgia" w:hAnsi="Georgia"/>
          <w:sz w:val="22"/>
          <w:szCs w:val="22"/>
        </w:rPr>
        <w:t xml:space="preserve"> to requesting and confirming tour arrangements with local suppliers, </w:t>
      </w:r>
      <w:r>
        <w:rPr>
          <w:rFonts w:ascii="Georgia" w:hAnsi="Georgia"/>
          <w:sz w:val="22"/>
          <w:szCs w:val="22"/>
        </w:rPr>
        <w:t xml:space="preserve">creating trip budgets and pricing, and </w:t>
      </w:r>
      <w:r w:rsidR="003F5D21" w:rsidRPr="00685B0F">
        <w:rPr>
          <w:rFonts w:ascii="Georgia" w:hAnsi="Georgia"/>
          <w:sz w:val="22"/>
          <w:szCs w:val="22"/>
        </w:rPr>
        <w:t xml:space="preserve">working with sponsoring organization staff and </w:t>
      </w:r>
      <w:r>
        <w:rPr>
          <w:rFonts w:ascii="Georgia" w:hAnsi="Georgia"/>
          <w:sz w:val="22"/>
          <w:szCs w:val="22"/>
        </w:rPr>
        <w:t xml:space="preserve">tour leaders </w:t>
      </w:r>
      <w:r w:rsidR="003F5D21" w:rsidRPr="00685B0F">
        <w:rPr>
          <w:rFonts w:ascii="Georgia" w:hAnsi="Georgia"/>
          <w:sz w:val="22"/>
          <w:szCs w:val="22"/>
        </w:rPr>
        <w:t>to implement each departure</w:t>
      </w:r>
      <w:r w:rsidR="000C1A1A">
        <w:rPr>
          <w:rFonts w:ascii="Georgia" w:hAnsi="Georgia"/>
          <w:sz w:val="22"/>
          <w:szCs w:val="22"/>
        </w:rPr>
        <w:t xml:space="preserve">. The operations department works collaboratively with our sales, marketing, </w:t>
      </w:r>
      <w:r w:rsidR="00706097">
        <w:rPr>
          <w:rFonts w:ascii="Georgia" w:hAnsi="Georgia"/>
          <w:sz w:val="22"/>
          <w:szCs w:val="22"/>
        </w:rPr>
        <w:t xml:space="preserve">finance, </w:t>
      </w:r>
      <w:r w:rsidR="000C1A1A">
        <w:rPr>
          <w:rFonts w:ascii="Georgia" w:hAnsi="Georgia"/>
          <w:sz w:val="22"/>
          <w:szCs w:val="22"/>
        </w:rPr>
        <w:t>passenger services, and trip documents departments.</w:t>
      </w:r>
    </w:p>
    <w:p w14:paraId="13E0D622" w14:textId="77777777" w:rsidR="00226330" w:rsidRDefault="00226330" w:rsidP="00685B0F">
      <w:pPr>
        <w:rPr>
          <w:rFonts w:ascii="Georgia" w:hAnsi="Georgia"/>
          <w:sz w:val="22"/>
          <w:szCs w:val="22"/>
        </w:rPr>
      </w:pPr>
    </w:p>
    <w:p w14:paraId="338398F7" w14:textId="77777777" w:rsidR="00E20C83" w:rsidRDefault="00226330" w:rsidP="00685B0F">
      <w:pPr>
        <w:rPr>
          <w:rFonts w:ascii="Georgia" w:hAnsi="Georgia"/>
          <w:sz w:val="22"/>
          <w:szCs w:val="22"/>
        </w:rPr>
      </w:pPr>
      <w:r>
        <w:rPr>
          <w:rFonts w:ascii="Georgia" w:hAnsi="Georgia"/>
          <w:sz w:val="22"/>
          <w:szCs w:val="22"/>
        </w:rPr>
        <w:t xml:space="preserve">To </w:t>
      </w:r>
      <w:r w:rsidR="00E20C83">
        <w:rPr>
          <w:rFonts w:ascii="Georgia" w:hAnsi="Georgia"/>
          <w:sz w:val="22"/>
          <w:szCs w:val="22"/>
        </w:rPr>
        <w:t xml:space="preserve">excel in this role, </w:t>
      </w:r>
      <w:r>
        <w:rPr>
          <w:rFonts w:ascii="Georgia" w:hAnsi="Georgia"/>
          <w:sz w:val="22"/>
          <w:szCs w:val="22"/>
        </w:rPr>
        <w:t xml:space="preserve">operations managers must </w:t>
      </w:r>
      <w:r w:rsidR="00E20C83">
        <w:rPr>
          <w:rFonts w:ascii="Georgia" w:hAnsi="Georgia"/>
          <w:sz w:val="22"/>
          <w:szCs w:val="22"/>
        </w:rPr>
        <w:t xml:space="preserve">be highly organized, with close attention to accuracy and details; well-educated, with excellent written skills and a keen interest in and curiosity about history, cultures, and the natural world; hard-working, with excellent project management skills and commitment to meeting deadlines; </w:t>
      </w:r>
      <w:r w:rsidR="00470D7E">
        <w:rPr>
          <w:rFonts w:ascii="Georgia" w:hAnsi="Georgia"/>
          <w:sz w:val="22"/>
          <w:szCs w:val="22"/>
        </w:rPr>
        <w:t xml:space="preserve">as well as </w:t>
      </w:r>
      <w:r w:rsidR="00E20C83">
        <w:rPr>
          <w:rFonts w:ascii="Georgia" w:hAnsi="Georgia"/>
          <w:sz w:val="22"/>
          <w:szCs w:val="22"/>
        </w:rPr>
        <w:t>flexible and creative</w:t>
      </w:r>
      <w:r w:rsidR="000C1A1A">
        <w:rPr>
          <w:rFonts w:ascii="Georgia" w:hAnsi="Georgia"/>
          <w:sz w:val="22"/>
          <w:szCs w:val="22"/>
        </w:rPr>
        <w:t xml:space="preserve"> in managing </w:t>
      </w:r>
      <w:r w:rsidR="000C1A1A" w:rsidRPr="00685B0F">
        <w:rPr>
          <w:rFonts w:ascii="Georgia" w:hAnsi="Georgia"/>
          <w:sz w:val="22"/>
          <w:szCs w:val="22"/>
        </w:rPr>
        <w:t xml:space="preserve">day-to-day problems and </w:t>
      </w:r>
      <w:r w:rsidR="000C1A1A">
        <w:rPr>
          <w:rFonts w:ascii="Georgia" w:hAnsi="Georgia"/>
          <w:sz w:val="22"/>
          <w:szCs w:val="22"/>
        </w:rPr>
        <w:t>figuring out the best possible solutions to challenging situations</w:t>
      </w:r>
      <w:r w:rsidR="00E20C83">
        <w:rPr>
          <w:rFonts w:ascii="Georgia" w:hAnsi="Georgia"/>
          <w:sz w:val="22"/>
          <w:szCs w:val="22"/>
        </w:rPr>
        <w:t>.</w:t>
      </w:r>
    </w:p>
    <w:p w14:paraId="5A900190" w14:textId="77777777" w:rsidR="00E20C83" w:rsidRDefault="00E20C83" w:rsidP="00685B0F">
      <w:pPr>
        <w:rPr>
          <w:rFonts w:ascii="Georgia" w:hAnsi="Georgia"/>
          <w:sz w:val="22"/>
          <w:szCs w:val="22"/>
        </w:rPr>
      </w:pPr>
    </w:p>
    <w:p w14:paraId="6198D63D" w14:textId="77777777" w:rsidR="001E7395" w:rsidRPr="00685B0F" w:rsidRDefault="00685B0F" w:rsidP="00685B0F">
      <w:pPr>
        <w:tabs>
          <w:tab w:val="left" w:pos="810"/>
        </w:tabs>
        <w:rPr>
          <w:rFonts w:ascii="Georgia" w:hAnsi="Georgia"/>
          <w:sz w:val="22"/>
          <w:szCs w:val="22"/>
          <w:u w:val="single"/>
        </w:rPr>
      </w:pPr>
      <w:r w:rsidRPr="00685B0F">
        <w:rPr>
          <w:rFonts w:ascii="Georgia" w:hAnsi="Georgia"/>
          <w:sz w:val="22"/>
          <w:szCs w:val="22"/>
          <w:u w:val="single"/>
        </w:rPr>
        <w:t>Specific d</w:t>
      </w:r>
      <w:r w:rsidR="001E7395" w:rsidRPr="00685B0F">
        <w:rPr>
          <w:rFonts w:ascii="Georgia" w:hAnsi="Georgia"/>
          <w:sz w:val="22"/>
          <w:szCs w:val="22"/>
          <w:u w:val="single"/>
        </w:rPr>
        <w:t>uties and responsibilities include, but are not limited to, the following:</w:t>
      </w:r>
    </w:p>
    <w:p w14:paraId="3F5FD5B3" w14:textId="77777777" w:rsidR="00685B0F" w:rsidRPr="00685B0F" w:rsidRDefault="000C1A1A" w:rsidP="00685B0F">
      <w:pPr>
        <w:widowControl w:val="0"/>
        <w:numPr>
          <w:ilvl w:val="0"/>
          <w:numId w:val="6"/>
        </w:numPr>
        <w:tabs>
          <w:tab w:val="left" w:pos="-1180"/>
          <w:tab w:val="left" w:pos="-720"/>
          <w:tab w:val="left" w:pos="0"/>
          <w:tab w:val="left" w:pos="720"/>
        </w:tabs>
        <w:rPr>
          <w:rFonts w:ascii="Georgia" w:hAnsi="Georgia"/>
          <w:sz w:val="22"/>
          <w:szCs w:val="22"/>
        </w:rPr>
      </w:pPr>
      <w:r>
        <w:rPr>
          <w:rFonts w:ascii="Georgia" w:hAnsi="Georgia"/>
          <w:sz w:val="22"/>
          <w:szCs w:val="22"/>
        </w:rPr>
        <w:t>Researches and d</w:t>
      </w:r>
      <w:r w:rsidR="00685B0F">
        <w:rPr>
          <w:rFonts w:ascii="Georgia" w:hAnsi="Georgia"/>
          <w:sz w:val="22"/>
          <w:szCs w:val="22"/>
        </w:rPr>
        <w:t>evelop</w:t>
      </w:r>
      <w:r w:rsidR="00904AE5">
        <w:rPr>
          <w:rFonts w:ascii="Georgia" w:hAnsi="Georgia"/>
          <w:sz w:val="22"/>
          <w:szCs w:val="22"/>
        </w:rPr>
        <w:t xml:space="preserve">s </w:t>
      </w:r>
      <w:r w:rsidR="00685B0F">
        <w:rPr>
          <w:rFonts w:ascii="Georgia" w:hAnsi="Georgia"/>
          <w:sz w:val="22"/>
          <w:szCs w:val="22"/>
        </w:rPr>
        <w:t xml:space="preserve">new itineraries </w:t>
      </w:r>
    </w:p>
    <w:p w14:paraId="5A961150" w14:textId="77777777" w:rsidR="00685B0F" w:rsidRPr="00685B0F" w:rsidRDefault="00904AE5" w:rsidP="00685B0F">
      <w:pPr>
        <w:widowControl w:val="0"/>
        <w:numPr>
          <w:ilvl w:val="0"/>
          <w:numId w:val="6"/>
        </w:numPr>
        <w:tabs>
          <w:tab w:val="left" w:pos="-1180"/>
          <w:tab w:val="left" w:pos="-720"/>
          <w:tab w:val="left" w:pos="0"/>
          <w:tab w:val="left" w:pos="720"/>
        </w:tabs>
        <w:rPr>
          <w:rFonts w:ascii="Georgia" w:hAnsi="Georgia"/>
          <w:sz w:val="22"/>
          <w:szCs w:val="22"/>
        </w:rPr>
      </w:pPr>
      <w:r>
        <w:rPr>
          <w:rFonts w:ascii="Georgia" w:hAnsi="Georgia"/>
          <w:sz w:val="22"/>
          <w:szCs w:val="22"/>
        </w:rPr>
        <w:t>Requests</w:t>
      </w:r>
      <w:r w:rsidR="00685B0F" w:rsidRPr="00685B0F">
        <w:rPr>
          <w:rFonts w:ascii="Georgia" w:hAnsi="Georgia"/>
          <w:sz w:val="22"/>
          <w:szCs w:val="22"/>
        </w:rPr>
        <w:t xml:space="preserve"> and confirm</w:t>
      </w:r>
      <w:r>
        <w:rPr>
          <w:rFonts w:ascii="Georgia" w:hAnsi="Georgia"/>
          <w:sz w:val="22"/>
          <w:szCs w:val="22"/>
        </w:rPr>
        <w:t>s</w:t>
      </w:r>
      <w:r w:rsidR="00685B0F" w:rsidRPr="00685B0F">
        <w:rPr>
          <w:rFonts w:ascii="Georgia" w:hAnsi="Georgia"/>
          <w:sz w:val="22"/>
          <w:szCs w:val="22"/>
        </w:rPr>
        <w:t xml:space="preserve"> </w:t>
      </w:r>
      <w:r w:rsidR="00470D7E">
        <w:rPr>
          <w:rFonts w:ascii="Georgia" w:hAnsi="Georgia"/>
          <w:sz w:val="22"/>
          <w:szCs w:val="22"/>
        </w:rPr>
        <w:t xml:space="preserve">all land and cruise </w:t>
      </w:r>
      <w:r w:rsidR="00685B0F" w:rsidRPr="00685B0F">
        <w:rPr>
          <w:rFonts w:ascii="Georgia" w:hAnsi="Georgia"/>
          <w:sz w:val="22"/>
          <w:szCs w:val="22"/>
        </w:rPr>
        <w:t xml:space="preserve">arrangements </w:t>
      </w:r>
    </w:p>
    <w:p w14:paraId="4A23095F" w14:textId="77777777" w:rsidR="000C1A1A" w:rsidRPr="00685B0F" w:rsidRDefault="000C1A1A" w:rsidP="000C1A1A">
      <w:pPr>
        <w:widowControl w:val="0"/>
        <w:numPr>
          <w:ilvl w:val="0"/>
          <w:numId w:val="6"/>
        </w:numPr>
        <w:tabs>
          <w:tab w:val="left" w:pos="-1180"/>
          <w:tab w:val="left" w:pos="-720"/>
          <w:tab w:val="left" w:pos="0"/>
          <w:tab w:val="left" w:pos="720"/>
        </w:tabs>
        <w:rPr>
          <w:rFonts w:ascii="Georgia" w:hAnsi="Georgia"/>
          <w:sz w:val="22"/>
          <w:szCs w:val="22"/>
        </w:rPr>
      </w:pPr>
      <w:r>
        <w:rPr>
          <w:rFonts w:ascii="Georgia" w:hAnsi="Georgia"/>
          <w:sz w:val="22"/>
          <w:szCs w:val="22"/>
        </w:rPr>
        <w:t>Negotiates c</w:t>
      </w:r>
      <w:r w:rsidRPr="00685B0F">
        <w:rPr>
          <w:rFonts w:ascii="Georgia" w:hAnsi="Georgia"/>
          <w:sz w:val="22"/>
          <w:szCs w:val="22"/>
        </w:rPr>
        <w:t>ost</w:t>
      </w:r>
      <w:r>
        <w:rPr>
          <w:rFonts w:ascii="Georgia" w:hAnsi="Georgia"/>
          <w:sz w:val="22"/>
          <w:szCs w:val="22"/>
        </w:rPr>
        <w:t>s,</w:t>
      </w:r>
      <w:r w:rsidRPr="00685B0F">
        <w:rPr>
          <w:rFonts w:ascii="Georgia" w:hAnsi="Georgia"/>
          <w:sz w:val="22"/>
          <w:szCs w:val="22"/>
        </w:rPr>
        <w:t xml:space="preserve"> </w:t>
      </w:r>
      <w:r>
        <w:rPr>
          <w:rFonts w:ascii="Georgia" w:hAnsi="Georgia"/>
          <w:sz w:val="22"/>
          <w:szCs w:val="22"/>
        </w:rPr>
        <w:t>sets up trip budgets</w:t>
      </w:r>
      <w:r w:rsidRPr="00685B0F">
        <w:rPr>
          <w:rFonts w:ascii="Georgia" w:hAnsi="Georgia"/>
          <w:sz w:val="22"/>
          <w:szCs w:val="22"/>
        </w:rPr>
        <w:t xml:space="preserve">, </w:t>
      </w:r>
      <w:r>
        <w:rPr>
          <w:rFonts w:ascii="Georgia" w:hAnsi="Georgia"/>
          <w:sz w:val="22"/>
          <w:szCs w:val="22"/>
        </w:rPr>
        <w:t xml:space="preserve">and </w:t>
      </w:r>
      <w:r w:rsidR="00706097">
        <w:rPr>
          <w:rFonts w:ascii="Georgia" w:hAnsi="Georgia"/>
          <w:sz w:val="22"/>
          <w:szCs w:val="22"/>
        </w:rPr>
        <w:t xml:space="preserve">works with Director of Finance to </w:t>
      </w:r>
      <w:r>
        <w:rPr>
          <w:rFonts w:ascii="Georgia" w:hAnsi="Georgia"/>
          <w:sz w:val="22"/>
          <w:szCs w:val="22"/>
        </w:rPr>
        <w:t xml:space="preserve">reconcile all </w:t>
      </w:r>
      <w:r w:rsidRPr="00685B0F">
        <w:rPr>
          <w:rFonts w:ascii="Georgia" w:hAnsi="Georgia"/>
          <w:sz w:val="22"/>
          <w:szCs w:val="22"/>
        </w:rPr>
        <w:t xml:space="preserve">financial aspects of </w:t>
      </w:r>
      <w:r>
        <w:rPr>
          <w:rFonts w:ascii="Georgia" w:hAnsi="Georgia"/>
          <w:sz w:val="22"/>
          <w:szCs w:val="22"/>
        </w:rPr>
        <w:t xml:space="preserve">each </w:t>
      </w:r>
      <w:r w:rsidRPr="00685B0F">
        <w:rPr>
          <w:rFonts w:ascii="Georgia" w:hAnsi="Georgia"/>
          <w:sz w:val="22"/>
          <w:szCs w:val="22"/>
        </w:rPr>
        <w:t>tour</w:t>
      </w:r>
    </w:p>
    <w:p w14:paraId="3D2B5D26" w14:textId="77777777" w:rsidR="000C1A1A" w:rsidRPr="00685B0F" w:rsidRDefault="005C302C" w:rsidP="000C1A1A">
      <w:pPr>
        <w:widowControl w:val="0"/>
        <w:numPr>
          <w:ilvl w:val="0"/>
          <w:numId w:val="6"/>
        </w:numPr>
        <w:tabs>
          <w:tab w:val="left" w:pos="-1180"/>
          <w:tab w:val="left" w:pos="-720"/>
          <w:tab w:val="left" w:pos="0"/>
          <w:tab w:val="left" w:pos="720"/>
        </w:tabs>
        <w:rPr>
          <w:rFonts w:ascii="Georgia" w:hAnsi="Georgia"/>
          <w:sz w:val="22"/>
          <w:szCs w:val="22"/>
        </w:rPr>
      </w:pPr>
      <w:r>
        <w:rPr>
          <w:rFonts w:ascii="Georgia" w:hAnsi="Georgia"/>
          <w:sz w:val="22"/>
          <w:szCs w:val="22"/>
        </w:rPr>
        <w:t>E</w:t>
      </w:r>
      <w:r w:rsidR="000C1A1A">
        <w:rPr>
          <w:rFonts w:ascii="Georgia" w:hAnsi="Georgia"/>
          <w:sz w:val="22"/>
          <w:szCs w:val="22"/>
        </w:rPr>
        <w:t>dits</w:t>
      </w:r>
      <w:r w:rsidR="000C1A1A" w:rsidRPr="00685B0F">
        <w:rPr>
          <w:rFonts w:ascii="Georgia" w:hAnsi="Georgia"/>
          <w:sz w:val="22"/>
          <w:szCs w:val="22"/>
        </w:rPr>
        <w:t xml:space="preserve"> </w:t>
      </w:r>
      <w:r>
        <w:rPr>
          <w:rFonts w:ascii="Georgia" w:hAnsi="Georgia"/>
          <w:sz w:val="22"/>
          <w:szCs w:val="22"/>
        </w:rPr>
        <w:t xml:space="preserve">all trip-related </w:t>
      </w:r>
      <w:r w:rsidR="000C1A1A" w:rsidRPr="00685B0F">
        <w:rPr>
          <w:rFonts w:ascii="Georgia" w:hAnsi="Georgia"/>
          <w:sz w:val="22"/>
          <w:szCs w:val="22"/>
        </w:rPr>
        <w:t xml:space="preserve">marketing </w:t>
      </w:r>
      <w:r>
        <w:rPr>
          <w:rFonts w:ascii="Georgia" w:hAnsi="Georgia"/>
          <w:sz w:val="22"/>
          <w:szCs w:val="22"/>
        </w:rPr>
        <w:t>materials</w:t>
      </w:r>
    </w:p>
    <w:p w14:paraId="43A15A43" w14:textId="77777777" w:rsidR="000C1A1A" w:rsidRDefault="000C1A1A" w:rsidP="000C1A1A">
      <w:pPr>
        <w:widowControl w:val="0"/>
        <w:numPr>
          <w:ilvl w:val="0"/>
          <w:numId w:val="6"/>
        </w:numPr>
        <w:tabs>
          <w:tab w:val="left" w:pos="-1180"/>
          <w:tab w:val="left" w:pos="-720"/>
          <w:tab w:val="left" w:pos="0"/>
          <w:tab w:val="left" w:pos="720"/>
        </w:tabs>
        <w:rPr>
          <w:rFonts w:ascii="Georgia" w:hAnsi="Georgia"/>
          <w:sz w:val="22"/>
          <w:szCs w:val="22"/>
        </w:rPr>
      </w:pPr>
      <w:r>
        <w:rPr>
          <w:rFonts w:ascii="Georgia" w:hAnsi="Georgia"/>
          <w:sz w:val="22"/>
          <w:szCs w:val="22"/>
        </w:rPr>
        <w:t>Works with client organization</w:t>
      </w:r>
      <w:r w:rsidR="005C302C">
        <w:rPr>
          <w:rFonts w:ascii="Georgia" w:hAnsi="Georgia"/>
          <w:sz w:val="22"/>
          <w:szCs w:val="22"/>
        </w:rPr>
        <w:t>s</w:t>
      </w:r>
      <w:r>
        <w:rPr>
          <w:rFonts w:ascii="Georgia" w:hAnsi="Georgia"/>
          <w:sz w:val="22"/>
          <w:szCs w:val="22"/>
        </w:rPr>
        <w:t xml:space="preserve"> </w:t>
      </w:r>
      <w:r w:rsidR="005C302C">
        <w:rPr>
          <w:rFonts w:ascii="Georgia" w:hAnsi="Georgia"/>
          <w:sz w:val="22"/>
          <w:szCs w:val="22"/>
        </w:rPr>
        <w:t xml:space="preserve">and their lecturers to develop the educational program and customize itinerary elements for each trip </w:t>
      </w:r>
    </w:p>
    <w:p w14:paraId="2010A5EB" w14:textId="77777777" w:rsidR="000C1A1A" w:rsidRPr="00685B0F" w:rsidRDefault="000C1A1A" w:rsidP="000C1A1A">
      <w:pPr>
        <w:widowControl w:val="0"/>
        <w:numPr>
          <w:ilvl w:val="0"/>
          <w:numId w:val="6"/>
        </w:numPr>
        <w:tabs>
          <w:tab w:val="left" w:pos="-1180"/>
          <w:tab w:val="left" w:pos="-720"/>
          <w:tab w:val="left" w:pos="0"/>
          <w:tab w:val="left" w:pos="720"/>
        </w:tabs>
        <w:rPr>
          <w:rFonts w:ascii="Georgia" w:hAnsi="Georgia"/>
          <w:sz w:val="22"/>
          <w:szCs w:val="22"/>
        </w:rPr>
      </w:pPr>
      <w:r w:rsidRPr="00685B0F">
        <w:rPr>
          <w:rFonts w:ascii="Georgia" w:hAnsi="Georgia"/>
          <w:sz w:val="22"/>
          <w:szCs w:val="22"/>
        </w:rPr>
        <w:t>E</w:t>
      </w:r>
      <w:r>
        <w:rPr>
          <w:rFonts w:ascii="Georgia" w:hAnsi="Georgia"/>
          <w:sz w:val="22"/>
          <w:szCs w:val="22"/>
        </w:rPr>
        <w:t>dits</w:t>
      </w:r>
      <w:r w:rsidRPr="00685B0F">
        <w:rPr>
          <w:rFonts w:ascii="Georgia" w:hAnsi="Georgia"/>
          <w:sz w:val="22"/>
          <w:szCs w:val="22"/>
        </w:rPr>
        <w:t xml:space="preserve"> pre-trip documents </w:t>
      </w:r>
      <w:r>
        <w:rPr>
          <w:rFonts w:ascii="Georgia" w:hAnsi="Georgia"/>
          <w:sz w:val="22"/>
          <w:szCs w:val="22"/>
        </w:rPr>
        <w:t>to prepare travelers for their journey</w:t>
      </w:r>
    </w:p>
    <w:p w14:paraId="39B9D93A" w14:textId="77777777" w:rsidR="005C302C" w:rsidRDefault="005C302C" w:rsidP="005C302C">
      <w:pPr>
        <w:widowControl w:val="0"/>
        <w:numPr>
          <w:ilvl w:val="0"/>
          <w:numId w:val="6"/>
        </w:numPr>
        <w:tabs>
          <w:tab w:val="left" w:pos="-1180"/>
          <w:tab w:val="left" w:pos="-720"/>
          <w:tab w:val="left" w:pos="0"/>
          <w:tab w:val="left" w:pos="720"/>
        </w:tabs>
        <w:rPr>
          <w:rFonts w:ascii="Georgia" w:hAnsi="Georgia"/>
          <w:sz w:val="22"/>
          <w:szCs w:val="22"/>
        </w:rPr>
      </w:pPr>
      <w:r>
        <w:rPr>
          <w:rFonts w:ascii="Georgia" w:hAnsi="Georgia"/>
          <w:sz w:val="22"/>
          <w:szCs w:val="22"/>
        </w:rPr>
        <w:t xml:space="preserve">Audits passenger </w:t>
      </w:r>
      <w:r w:rsidRPr="00616325">
        <w:rPr>
          <w:rFonts w:ascii="Georgia" w:hAnsi="Georgia"/>
          <w:sz w:val="22"/>
          <w:szCs w:val="22"/>
        </w:rPr>
        <w:t xml:space="preserve">manifests and </w:t>
      </w:r>
      <w:r>
        <w:rPr>
          <w:rFonts w:ascii="Georgia" w:hAnsi="Georgia"/>
          <w:sz w:val="22"/>
          <w:szCs w:val="22"/>
        </w:rPr>
        <w:t>communicates key passenger information to</w:t>
      </w:r>
      <w:r w:rsidRPr="00616325">
        <w:rPr>
          <w:rFonts w:ascii="Georgia" w:hAnsi="Georgia"/>
          <w:sz w:val="22"/>
          <w:szCs w:val="22"/>
        </w:rPr>
        <w:t xml:space="preserve"> ground </w:t>
      </w:r>
      <w:r>
        <w:rPr>
          <w:rFonts w:ascii="Georgia" w:hAnsi="Georgia"/>
          <w:sz w:val="22"/>
          <w:szCs w:val="22"/>
        </w:rPr>
        <w:t xml:space="preserve">agents and cruise </w:t>
      </w:r>
      <w:r w:rsidRPr="00616325">
        <w:rPr>
          <w:rFonts w:ascii="Georgia" w:hAnsi="Georgia"/>
          <w:sz w:val="22"/>
          <w:szCs w:val="22"/>
        </w:rPr>
        <w:t xml:space="preserve">operators </w:t>
      </w:r>
    </w:p>
    <w:p w14:paraId="29CF4A08" w14:textId="77777777" w:rsidR="00685B0F" w:rsidRPr="00685B0F" w:rsidRDefault="005C302C" w:rsidP="00685B0F">
      <w:pPr>
        <w:widowControl w:val="0"/>
        <w:numPr>
          <w:ilvl w:val="0"/>
          <w:numId w:val="6"/>
        </w:numPr>
        <w:tabs>
          <w:tab w:val="left" w:pos="-1180"/>
          <w:tab w:val="left" w:pos="-720"/>
          <w:tab w:val="left" w:pos="0"/>
          <w:tab w:val="left" w:pos="720"/>
        </w:tabs>
        <w:rPr>
          <w:rFonts w:ascii="Georgia" w:hAnsi="Georgia"/>
          <w:sz w:val="22"/>
          <w:szCs w:val="22"/>
        </w:rPr>
      </w:pPr>
      <w:r>
        <w:rPr>
          <w:rFonts w:ascii="Georgia" w:hAnsi="Georgia"/>
          <w:sz w:val="22"/>
          <w:szCs w:val="22"/>
        </w:rPr>
        <w:t xml:space="preserve">Supports passenger services team in answering </w:t>
      </w:r>
      <w:r w:rsidR="00685B0F" w:rsidRPr="00685B0F">
        <w:rPr>
          <w:rFonts w:ascii="Georgia" w:hAnsi="Georgia"/>
          <w:sz w:val="22"/>
          <w:szCs w:val="22"/>
        </w:rPr>
        <w:t>questions from tour participants</w:t>
      </w:r>
    </w:p>
    <w:p w14:paraId="1057E515" w14:textId="77777777" w:rsidR="00D55777" w:rsidRPr="00685B0F" w:rsidRDefault="00D55777" w:rsidP="00D55777">
      <w:pPr>
        <w:widowControl w:val="0"/>
        <w:numPr>
          <w:ilvl w:val="0"/>
          <w:numId w:val="6"/>
        </w:numPr>
        <w:tabs>
          <w:tab w:val="left" w:pos="-1180"/>
          <w:tab w:val="left" w:pos="-720"/>
          <w:tab w:val="left" w:pos="0"/>
          <w:tab w:val="left" w:pos="720"/>
        </w:tabs>
        <w:rPr>
          <w:rFonts w:ascii="Georgia" w:hAnsi="Georgia"/>
          <w:sz w:val="22"/>
          <w:szCs w:val="22"/>
        </w:rPr>
      </w:pPr>
      <w:r>
        <w:rPr>
          <w:rFonts w:ascii="Georgia" w:hAnsi="Georgia"/>
          <w:sz w:val="22"/>
          <w:szCs w:val="22"/>
        </w:rPr>
        <w:t xml:space="preserve">Briefs </w:t>
      </w:r>
      <w:r w:rsidRPr="00685B0F">
        <w:rPr>
          <w:rFonts w:ascii="Georgia" w:hAnsi="Georgia"/>
          <w:sz w:val="22"/>
          <w:szCs w:val="22"/>
        </w:rPr>
        <w:t xml:space="preserve">tour </w:t>
      </w:r>
      <w:r>
        <w:rPr>
          <w:rFonts w:ascii="Georgia" w:hAnsi="Georgia"/>
          <w:sz w:val="22"/>
          <w:szCs w:val="22"/>
        </w:rPr>
        <w:t>leaders and prepares them with all necessary manifests and detailed itinerary information</w:t>
      </w:r>
    </w:p>
    <w:p w14:paraId="16FC17BF" w14:textId="77777777" w:rsidR="00685B0F" w:rsidRPr="00685B0F" w:rsidRDefault="00904AE5" w:rsidP="00685B0F">
      <w:pPr>
        <w:widowControl w:val="0"/>
        <w:numPr>
          <w:ilvl w:val="0"/>
          <w:numId w:val="6"/>
        </w:numPr>
        <w:tabs>
          <w:tab w:val="left" w:pos="-1180"/>
          <w:tab w:val="left" w:pos="-720"/>
          <w:tab w:val="left" w:pos="0"/>
          <w:tab w:val="left" w:pos="720"/>
        </w:tabs>
        <w:rPr>
          <w:rFonts w:ascii="Georgia" w:hAnsi="Georgia"/>
          <w:sz w:val="22"/>
          <w:szCs w:val="22"/>
        </w:rPr>
      </w:pPr>
      <w:r>
        <w:rPr>
          <w:rFonts w:ascii="Georgia" w:hAnsi="Georgia"/>
          <w:sz w:val="22"/>
          <w:szCs w:val="22"/>
        </w:rPr>
        <w:t>C</w:t>
      </w:r>
      <w:r w:rsidR="00685B0F" w:rsidRPr="00685B0F">
        <w:rPr>
          <w:rFonts w:ascii="Georgia" w:hAnsi="Georgia"/>
          <w:sz w:val="22"/>
          <w:szCs w:val="22"/>
        </w:rPr>
        <w:t>oordinat</w:t>
      </w:r>
      <w:r>
        <w:rPr>
          <w:rFonts w:ascii="Georgia" w:hAnsi="Georgia"/>
          <w:sz w:val="22"/>
          <w:szCs w:val="22"/>
        </w:rPr>
        <w:t>es</w:t>
      </w:r>
      <w:r w:rsidR="00685B0F" w:rsidRPr="00685B0F">
        <w:rPr>
          <w:rFonts w:ascii="Georgia" w:hAnsi="Georgia"/>
          <w:sz w:val="22"/>
          <w:szCs w:val="22"/>
        </w:rPr>
        <w:t xml:space="preserve"> passenger evaluations and </w:t>
      </w:r>
      <w:r>
        <w:rPr>
          <w:rFonts w:ascii="Georgia" w:hAnsi="Georgia"/>
          <w:sz w:val="22"/>
          <w:szCs w:val="22"/>
        </w:rPr>
        <w:t xml:space="preserve">staff </w:t>
      </w:r>
      <w:r w:rsidR="00685B0F" w:rsidRPr="00685B0F">
        <w:rPr>
          <w:rFonts w:ascii="Georgia" w:hAnsi="Georgia"/>
          <w:sz w:val="22"/>
          <w:szCs w:val="22"/>
        </w:rPr>
        <w:t>trip reports</w:t>
      </w:r>
    </w:p>
    <w:p w14:paraId="6027A7F1" w14:textId="77777777" w:rsidR="00685B0F" w:rsidRDefault="00685B0F" w:rsidP="00685B0F">
      <w:pPr>
        <w:widowControl w:val="0"/>
        <w:numPr>
          <w:ilvl w:val="0"/>
          <w:numId w:val="6"/>
        </w:numPr>
        <w:tabs>
          <w:tab w:val="left" w:pos="-1180"/>
          <w:tab w:val="left" w:pos="-720"/>
          <w:tab w:val="left" w:pos="0"/>
          <w:tab w:val="left" w:pos="720"/>
        </w:tabs>
        <w:rPr>
          <w:rFonts w:ascii="Georgia" w:hAnsi="Georgia"/>
          <w:sz w:val="22"/>
          <w:szCs w:val="22"/>
        </w:rPr>
      </w:pPr>
      <w:r w:rsidRPr="00685B0F">
        <w:rPr>
          <w:rFonts w:ascii="Georgia" w:hAnsi="Georgia"/>
          <w:sz w:val="22"/>
          <w:szCs w:val="22"/>
        </w:rPr>
        <w:t>Review</w:t>
      </w:r>
      <w:r w:rsidR="00904AE5">
        <w:rPr>
          <w:rFonts w:ascii="Georgia" w:hAnsi="Georgia"/>
          <w:sz w:val="22"/>
          <w:szCs w:val="22"/>
        </w:rPr>
        <w:t>s</w:t>
      </w:r>
      <w:r w:rsidRPr="00685B0F">
        <w:rPr>
          <w:rFonts w:ascii="Georgia" w:hAnsi="Georgia"/>
          <w:sz w:val="22"/>
          <w:szCs w:val="22"/>
        </w:rPr>
        <w:t xml:space="preserve"> evaluations and trip reports to refine and improve future tours</w:t>
      </w:r>
    </w:p>
    <w:p w14:paraId="208D942E" w14:textId="17D6C334" w:rsidR="00402FC7" w:rsidRDefault="00402FC7" w:rsidP="00685B0F">
      <w:pPr>
        <w:widowControl w:val="0"/>
        <w:numPr>
          <w:ilvl w:val="0"/>
          <w:numId w:val="6"/>
        </w:numPr>
        <w:tabs>
          <w:tab w:val="left" w:pos="-1180"/>
          <w:tab w:val="left" w:pos="-720"/>
          <w:tab w:val="left" w:pos="0"/>
          <w:tab w:val="left" w:pos="720"/>
        </w:tabs>
        <w:rPr>
          <w:rFonts w:ascii="Georgia" w:hAnsi="Georgia"/>
          <w:sz w:val="22"/>
          <w:szCs w:val="22"/>
        </w:rPr>
      </w:pPr>
      <w:r>
        <w:rPr>
          <w:rFonts w:ascii="Georgia" w:hAnsi="Georgia"/>
          <w:sz w:val="22"/>
          <w:szCs w:val="22"/>
        </w:rPr>
        <w:t xml:space="preserve">Researches and develops new itineraries </w:t>
      </w:r>
      <w:r w:rsidR="00EC2EA2">
        <w:rPr>
          <w:rFonts w:ascii="Georgia" w:hAnsi="Georgia"/>
          <w:sz w:val="22"/>
          <w:szCs w:val="22"/>
        </w:rPr>
        <w:t xml:space="preserve">as requested by Sales &amp; Development </w:t>
      </w:r>
    </w:p>
    <w:p w14:paraId="6C62B32C" w14:textId="77777777" w:rsidR="005C302C" w:rsidRDefault="005C302C" w:rsidP="00685B0F">
      <w:pPr>
        <w:widowControl w:val="0"/>
        <w:numPr>
          <w:ilvl w:val="0"/>
          <w:numId w:val="6"/>
        </w:numPr>
        <w:tabs>
          <w:tab w:val="left" w:pos="-1180"/>
          <w:tab w:val="left" w:pos="-720"/>
          <w:tab w:val="left" w:pos="0"/>
          <w:tab w:val="left" w:pos="720"/>
        </w:tabs>
        <w:rPr>
          <w:rFonts w:ascii="Georgia" w:hAnsi="Georgia"/>
          <w:sz w:val="22"/>
          <w:szCs w:val="22"/>
        </w:rPr>
      </w:pPr>
      <w:r>
        <w:rPr>
          <w:rFonts w:ascii="Georgia" w:hAnsi="Georgia"/>
          <w:sz w:val="22"/>
          <w:szCs w:val="22"/>
        </w:rPr>
        <w:lastRenderedPageBreak/>
        <w:t>Travels periodically to scout destinations, hotels, and ships, and to develop relationships with key local suppliers</w:t>
      </w:r>
    </w:p>
    <w:p w14:paraId="21808B08" w14:textId="77777777" w:rsidR="00904AE5" w:rsidRPr="00685B0F" w:rsidRDefault="00904AE5" w:rsidP="00685B0F">
      <w:pPr>
        <w:widowControl w:val="0"/>
        <w:numPr>
          <w:ilvl w:val="0"/>
          <w:numId w:val="6"/>
        </w:numPr>
        <w:tabs>
          <w:tab w:val="left" w:pos="-1180"/>
          <w:tab w:val="left" w:pos="-720"/>
          <w:tab w:val="left" w:pos="0"/>
          <w:tab w:val="left" w:pos="720"/>
        </w:tabs>
        <w:rPr>
          <w:rFonts w:ascii="Georgia" w:hAnsi="Georgia"/>
          <w:sz w:val="22"/>
          <w:szCs w:val="22"/>
        </w:rPr>
      </w:pPr>
      <w:r>
        <w:rPr>
          <w:rFonts w:ascii="Georgia" w:hAnsi="Georgia"/>
          <w:sz w:val="22"/>
          <w:szCs w:val="22"/>
        </w:rPr>
        <w:t xml:space="preserve">Serves as back-up as needed for other Operations Managers when they are out of </w:t>
      </w:r>
      <w:r w:rsidR="003761F4">
        <w:rPr>
          <w:rFonts w:ascii="Georgia" w:hAnsi="Georgia"/>
          <w:sz w:val="22"/>
          <w:szCs w:val="22"/>
        </w:rPr>
        <w:t>town</w:t>
      </w:r>
    </w:p>
    <w:p w14:paraId="5B62890C" w14:textId="77777777" w:rsidR="00901597" w:rsidRPr="00616325" w:rsidRDefault="00ED4E5F" w:rsidP="00652A1A">
      <w:pPr>
        <w:numPr>
          <w:ilvl w:val="0"/>
          <w:numId w:val="1"/>
        </w:numPr>
        <w:ind w:left="720"/>
        <w:rPr>
          <w:rFonts w:ascii="Georgia" w:hAnsi="Georgia"/>
          <w:sz w:val="22"/>
          <w:szCs w:val="22"/>
        </w:rPr>
      </w:pPr>
      <w:r>
        <w:rPr>
          <w:rFonts w:ascii="Georgia" w:hAnsi="Georgia"/>
          <w:sz w:val="22"/>
          <w:szCs w:val="22"/>
        </w:rPr>
        <w:t xml:space="preserve">Reports to </w:t>
      </w:r>
      <w:r w:rsidR="00A62898">
        <w:rPr>
          <w:rFonts w:ascii="Georgia" w:hAnsi="Georgia"/>
          <w:sz w:val="22"/>
          <w:szCs w:val="22"/>
        </w:rPr>
        <w:t xml:space="preserve">Director of Operations, but also </w:t>
      </w:r>
      <w:r w:rsidR="00AB3685">
        <w:rPr>
          <w:rFonts w:ascii="Georgia" w:hAnsi="Georgia"/>
          <w:sz w:val="22"/>
          <w:szCs w:val="22"/>
        </w:rPr>
        <w:t>s</w:t>
      </w:r>
      <w:r w:rsidR="00901597">
        <w:rPr>
          <w:rFonts w:ascii="Georgia" w:hAnsi="Georgia"/>
          <w:sz w:val="22"/>
          <w:szCs w:val="22"/>
        </w:rPr>
        <w:t>upport</w:t>
      </w:r>
      <w:r w:rsidR="00A62898">
        <w:rPr>
          <w:rFonts w:ascii="Georgia" w:hAnsi="Georgia"/>
          <w:sz w:val="22"/>
          <w:szCs w:val="22"/>
        </w:rPr>
        <w:t>s</w:t>
      </w:r>
      <w:r w:rsidR="00AB3685">
        <w:rPr>
          <w:rFonts w:ascii="Georgia" w:hAnsi="Georgia"/>
          <w:sz w:val="22"/>
          <w:szCs w:val="22"/>
        </w:rPr>
        <w:t xml:space="preserve"> the</w:t>
      </w:r>
      <w:r w:rsidR="00901597">
        <w:rPr>
          <w:rFonts w:ascii="Georgia" w:hAnsi="Georgia"/>
          <w:sz w:val="22"/>
          <w:szCs w:val="22"/>
        </w:rPr>
        <w:t xml:space="preserve"> President as needed</w:t>
      </w:r>
    </w:p>
    <w:p w14:paraId="6E3074B6" w14:textId="77777777" w:rsidR="001E7395" w:rsidRPr="00616325" w:rsidRDefault="001E7395" w:rsidP="00652A1A">
      <w:pPr>
        <w:ind w:left="720" w:hanging="720"/>
        <w:rPr>
          <w:rFonts w:ascii="Georgia" w:hAnsi="Georgia"/>
          <w:sz w:val="22"/>
          <w:szCs w:val="22"/>
        </w:rPr>
      </w:pPr>
    </w:p>
    <w:p w14:paraId="53FA64C6" w14:textId="77777777" w:rsidR="001E7395" w:rsidRPr="00616325" w:rsidRDefault="001E7395" w:rsidP="00452AD7">
      <w:pPr>
        <w:rPr>
          <w:rFonts w:ascii="Georgia" w:hAnsi="Georgia"/>
          <w:sz w:val="22"/>
          <w:szCs w:val="22"/>
          <w:u w:val="single"/>
        </w:rPr>
      </w:pPr>
      <w:r w:rsidRPr="00616325">
        <w:rPr>
          <w:rFonts w:ascii="Georgia" w:hAnsi="Georgia"/>
          <w:sz w:val="22"/>
          <w:szCs w:val="22"/>
          <w:u w:val="single"/>
        </w:rPr>
        <w:t xml:space="preserve">Knowledge and Skills </w:t>
      </w:r>
    </w:p>
    <w:p w14:paraId="47F8E71B" w14:textId="7E2C3031" w:rsidR="00E92D77" w:rsidRPr="00E92D77" w:rsidRDefault="00A26E49" w:rsidP="00A26E49">
      <w:pPr>
        <w:widowControl w:val="0"/>
        <w:numPr>
          <w:ilvl w:val="0"/>
          <w:numId w:val="7"/>
        </w:numPr>
        <w:tabs>
          <w:tab w:val="clear" w:pos="720"/>
          <w:tab w:val="left" w:pos="-1180"/>
          <w:tab w:val="left" w:pos="-720"/>
        </w:tabs>
        <w:ind w:right="-144"/>
        <w:rPr>
          <w:rFonts w:ascii="Georgia" w:hAnsi="Georgia"/>
          <w:sz w:val="22"/>
          <w:szCs w:val="22"/>
          <w:u w:val="single"/>
        </w:rPr>
      </w:pPr>
      <w:r>
        <w:rPr>
          <w:rFonts w:ascii="Georgia" w:hAnsi="Georgia"/>
          <w:sz w:val="22"/>
          <w:szCs w:val="22"/>
        </w:rPr>
        <w:t xml:space="preserve">A minimum of two years’ </w:t>
      </w:r>
      <w:r w:rsidRPr="00A62898">
        <w:rPr>
          <w:rFonts w:ascii="Georgia" w:hAnsi="Georgia"/>
          <w:sz w:val="22"/>
          <w:szCs w:val="22"/>
        </w:rPr>
        <w:t>experience</w:t>
      </w:r>
      <w:r w:rsidR="00904AE5" w:rsidRPr="00A62898">
        <w:rPr>
          <w:rFonts w:ascii="Georgia" w:hAnsi="Georgia"/>
          <w:sz w:val="22"/>
          <w:szCs w:val="22"/>
        </w:rPr>
        <w:t xml:space="preserve"> in </w:t>
      </w:r>
      <w:r w:rsidR="00904AE5">
        <w:rPr>
          <w:rFonts w:ascii="Georgia" w:hAnsi="Georgia"/>
          <w:sz w:val="22"/>
          <w:szCs w:val="22"/>
        </w:rPr>
        <w:t>tour operations</w:t>
      </w:r>
      <w:r w:rsidR="003761F4">
        <w:rPr>
          <w:rFonts w:ascii="Georgia" w:hAnsi="Georgia"/>
          <w:sz w:val="22"/>
          <w:szCs w:val="22"/>
        </w:rPr>
        <w:t>, project management,</w:t>
      </w:r>
      <w:r w:rsidR="00904AE5">
        <w:rPr>
          <w:rFonts w:ascii="Georgia" w:hAnsi="Georgia"/>
          <w:sz w:val="22"/>
          <w:szCs w:val="22"/>
        </w:rPr>
        <w:t xml:space="preserve"> </w:t>
      </w:r>
      <w:r w:rsidR="00904AE5" w:rsidRPr="00A62898">
        <w:rPr>
          <w:rFonts w:ascii="Georgia" w:hAnsi="Georgia"/>
          <w:sz w:val="22"/>
          <w:szCs w:val="22"/>
        </w:rPr>
        <w:t xml:space="preserve">or </w:t>
      </w:r>
      <w:r w:rsidR="00904AE5">
        <w:rPr>
          <w:rFonts w:ascii="Georgia" w:hAnsi="Georgia"/>
          <w:sz w:val="22"/>
          <w:szCs w:val="22"/>
        </w:rPr>
        <w:t>event planning</w:t>
      </w:r>
    </w:p>
    <w:p w14:paraId="32C6D538" w14:textId="77777777" w:rsidR="00904AE5" w:rsidRPr="00A62898" w:rsidRDefault="00E92D77" w:rsidP="00904AE5">
      <w:pPr>
        <w:widowControl w:val="0"/>
        <w:numPr>
          <w:ilvl w:val="0"/>
          <w:numId w:val="7"/>
        </w:numPr>
        <w:tabs>
          <w:tab w:val="clear" w:pos="720"/>
          <w:tab w:val="left" w:pos="-1180"/>
          <w:tab w:val="left" w:pos="-720"/>
        </w:tabs>
        <w:rPr>
          <w:rFonts w:ascii="Georgia" w:hAnsi="Georgia"/>
          <w:sz w:val="22"/>
          <w:szCs w:val="22"/>
          <w:u w:val="single"/>
        </w:rPr>
      </w:pPr>
      <w:r>
        <w:rPr>
          <w:rFonts w:ascii="Georgia" w:hAnsi="Georgia"/>
          <w:sz w:val="22"/>
          <w:szCs w:val="22"/>
        </w:rPr>
        <w:t>I</w:t>
      </w:r>
      <w:r w:rsidR="00904AE5">
        <w:rPr>
          <w:rFonts w:ascii="Georgia" w:hAnsi="Georgia"/>
          <w:sz w:val="22"/>
          <w:szCs w:val="22"/>
        </w:rPr>
        <w:t xml:space="preserve">nternational travel experience </w:t>
      </w:r>
    </w:p>
    <w:p w14:paraId="10EE9A17" w14:textId="77777777" w:rsidR="00A62898" w:rsidRPr="00A62898" w:rsidRDefault="00A62898" w:rsidP="00A62898">
      <w:pPr>
        <w:numPr>
          <w:ilvl w:val="0"/>
          <w:numId w:val="7"/>
        </w:numPr>
        <w:rPr>
          <w:rFonts w:ascii="Georgia" w:hAnsi="Georgia"/>
          <w:sz w:val="22"/>
          <w:szCs w:val="22"/>
        </w:rPr>
      </w:pPr>
      <w:r w:rsidRPr="00A62898">
        <w:rPr>
          <w:rFonts w:ascii="Georgia" w:hAnsi="Georgia"/>
          <w:sz w:val="22"/>
          <w:szCs w:val="22"/>
        </w:rPr>
        <w:t>Ability to handle a large workload while jugglin</w:t>
      </w:r>
      <w:r w:rsidR="00621ABA">
        <w:rPr>
          <w:rFonts w:ascii="Georgia" w:hAnsi="Georgia"/>
          <w:sz w:val="22"/>
          <w:szCs w:val="22"/>
        </w:rPr>
        <w:t>g a changing list of priorities</w:t>
      </w:r>
    </w:p>
    <w:p w14:paraId="2C9A288B" w14:textId="77777777" w:rsidR="00E92D77" w:rsidRDefault="00B97C95" w:rsidP="00B97C95">
      <w:pPr>
        <w:widowControl w:val="0"/>
        <w:numPr>
          <w:ilvl w:val="0"/>
          <w:numId w:val="7"/>
        </w:numPr>
        <w:tabs>
          <w:tab w:val="clear" w:pos="720"/>
          <w:tab w:val="left" w:pos="-1180"/>
          <w:tab w:val="left" w:pos="-720"/>
        </w:tabs>
        <w:rPr>
          <w:rFonts w:ascii="Georgia" w:hAnsi="Georgia"/>
          <w:sz w:val="22"/>
          <w:szCs w:val="22"/>
        </w:rPr>
      </w:pPr>
      <w:r w:rsidRPr="00A62898">
        <w:rPr>
          <w:rFonts w:ascii="Georgia" w:hAnsi="Georgia"/>
          <w:sz w:val="22"/>
          <w:szCs w:val="22"/>
        </w:rPr>
        <w:t>Self-starter who takes initiative and ownership of job responsibilities</w:t>
      </w:r>
    </w:p>
    <w:p w14:paraId="31121B36" w14:textId="77777777" w:rsidR="00A62898" w:rsidRPr="00B97C95" w:rsidRDefault="00E92D77" w:rsidP="00B97C95">
      <w:pPr>
        <w:widowControl w:val="0"/>
        <w:numPr>
          <w:ilvl w:val="0"/>
          <w:numId w:val="7"/>
        </w:numPr>
        <w:tabs>
          <w:tab w:val="clear" w:pos="720"/>
          <w:tab w:val="left" w:pos="-1180"/>
          <w:tab w:val="left" w:pos="-720"/>
        </w:tabs>
        <w:rPr>
          <w:rFonts w:ascii="Georgia" w:hAnsi="Georgia"/>
          <w:sz w:val="22"/>
          <w:szCs w:val="22"/>
        </w:rPr>
      </w:pPr>
      <w:r>
        <w:rPr>
          <w:rFonts w:ascii="Georgia" w:hAnsi="Georgia"/>
          <w:sz w:val="22"/>
          <w:szCs w:val="22"/>
        </w:rPr>
        <w:t>A</w:t>
      </w:r>
      <w:r w:rsidR="00A62898" w:rsidRPr="00B97C95">
        <w:rPr>
          <w:rFonts w:ascii="Georgia" w:hAnsi="Georgia"/>
          <w:sz w:val="22"/>
          <w:szCs w:val="22"/>
        </w:rPr>
        <w:t xml:space="preserve">bility to work independently and meet deadlines under pressure </w:t>
      </w:r>
    </w:p>
    <w:p w14:paraId="1EAAC1BB" w14:textId="77777777" w:rsidR="00904AE5" w:rsidRDefault="00904AE5" w:rsidP="00904AE5">
      <w:pPr>
        <w:numPr>
          <w:ilvl w:val="0"/>
          <w:numId w:val="7"/>
        </w:numPr>
        <w:rPr>
          <w:rFonts w:ascii="Georgia" w:hAnsi="Georgia"/>
          <w:sz w:val="22"/>
          <w:szCs w:val="22"/>
        </w:rPr>
      </w:pPr>
      <w:r w:rsidRPr="00A62898">
        <w:rPr>
          <w:rFonts w:ascii="Georgia" w:hAnsi="Georgia"/>
          <w:sz w:val="22"/>
          <w:szCs w:val="22"/>
        </w:rPr>
        <w:t xml:space="preserve">Meticulous </w:t>
      </w:r>
      <w:r>
        <w:rPr>
          <w:rFonts w:ascii="Georgia" w:hAnsi="Georgia"/>
          <w:sz w:val="22"/>
          <w:szCs w:val="22"/>
        </w:rPr>
        <w:t>attention to detail and accuracy</w:t>
      </w:r>
    </w:p>
    <w:p w14:paraId="17D6F7FB" w14:textId="77777777" w:rsidR="00A62898" w:rsidRPr="00A62898" w:rsidRDefault="00A62898" w:rsidP="00A62898">
      <w:pPr>
        <w:widowControl w:val="0"/>
        <w:numPr>
          <w:ilvl w:val="0"/>
          <w:numId w:val="7"/>
        </w:numPr>
        <w:tabs>
          <w:tab w:val="clear" w:pos="720"/>
          <w:tab w:val="left" w:pos="-1180"/>
          <w:tab w:val="left" w:pos="-720"/>
        </w:tabs>
        <w:rPr>
          <w:rFonts w:ascii="Georgia" w:hAnsi="Georgia"/>
          <w:sz w:val="22"/>
          <w:szCs w:val="22"/>
        </w:rPr>
      </w:pPr>
      <w:r w:rsidRPr="00A62898">
        <w:rPr>
          <w:rFonts w:ascii="Georgia" w:hAnsi="Georgia"/>
          <w:sz w:val="22"/>
          <w:szCs w:val="22"/>
        </w:rPr>
        <w:t>Strong writing skills, with excellent grammar and spelling</w:t>
      </w:r>
    </w:p>
    <w:p w14:paraId="2CF411E1" w14:textId="77777777" w:rsidR="00A62898" w:rsidRPr="00A62898" w:rsidRDefault="00B97C95" w:rsidP="00A62898">
      <w:pPr>
        <w:widowControl w:val="0"/>
        <w:numPr>
          <w:ilvl w:val="0"/>
          <w:numId w:val="7"/>
        </w:numPr>
        <w:tabs>
          <w:tab w:val="clear" w:pos="720"/>
          <w:tab w:val="left" w:pos="-1180"/>
          <w:tab w:val="left" w:pos="-720"/>
        </w:tabs>
        <w:rPr>
          <w:rFonts w:ascii="Georgia" w:hAnsi="Georgia"/>
          <w:sz w:val="22"/>
          <w:szCs w:val="22"/>
        </w:rPr>
      </w:pPr>
      <w:r>
        <w:rPr>
          <w:rFonts w:ascii="Georgia" w:hAnsi="Georgia"/>
          <w:sz w:val="22"/>
          <w:szCs w:val="22"/>
        </w:rPr>
        <w:t xml:space="preserve">Good </w:t>
      </w:r>
      <w:r w:rsidR="00904AE5" w:rsidRPr="00A62898">
        <w:rPr>
          <w:rFonts w:ascii="Georgia" w:hAnsi="Georgia"/>
          <w:sz w:val="22"/>
          <w:szCs w:val="22"/>
        </w:rPr>
        <w:t xml:space="preserve">interpersonal skills </w:t>
      </w:r>
      <w:r w:rsidR="00904AE5">
        <w:rPr>
          <w:rFonts w:ascii="Georgia" w:hAnsi="Georgia"/>
          <w:sz w:val="22"/>
          <w:szCs w:val="22"/>
        </w:rPr>
        <w:t>and p</w:t>
      </w:r>
      <w:r w:rsidR="00A62898" w:rsidRPr="00A62898">
        <w:rPr>
          <w:rFonts w:ascii="Georgia" w:hAnsi="Georgia"/>
          <w:sz w:val="22"/>
          <w:szCs w:val="22"/>
        </w:rPr>
        <w:t>ublic relations finesse</w:t>
      </w:r>
      <w:r w:rsidR="00E92D77">
        <w:rPr>
          <w:rFonts w:ascii="Georgia" w:hAnsi="Georgia"/>
          <w:sz w:val="22"/>
          <w:szCs w:val="22"/>
        </w:rPr>
        <w:t xml:space="preserve"> </w:t>
      </w:r>
      <w:r w:rsidR="00A62898" w:rsidRPr="00A62898">
        <w:rPr>
          <w:rFonts w:ascii="Georgia" w:hAnsi="Georgia"/>
          <w:sz w:val="22"/>
          <w:szCs w:val="22"/>
        </w:rPr>
        <w:t>(tact, patience and maturity are essential qualities)</w:t>
      </w:r>
    </w:p>
    <w:p w14:paraId="2A5EB955" w14:textId="77777777" w:rsidR="00904AE5" w:rsidRDefault="00904AE5" w:rsidP="00904AE5">
      <w:pPr>
        <w:numPr>
          <w:ilvl w:val="0"/>
          <w:numId w:val="7"/>
        </w:numPr>
        <w:rPr>
          <w:rFonts w:ascii="Georgia" w:hAnsi="Georgia"/>
          <w:sz w:val="22"/>
          <w:szCs w:val="22"/>
        </w:rPr>
      </w:pPr>
      <w:r>
        <w:rPr>
          <w:rFonts w:ascii="Georgia" w:hAnsi="Georgia"/>
          <w:sz w:val="22"/>
          <w:szCs w:val="22"/>
        </w:rPr>
        <w:t>P</w:t>
      </w:r>
      <w:r w:rsidRPr="00616325">
        <w:rPr>
          <w:rFonts w:ascii="Georgia" w:hAnsi="Georgia"/>
          <w:sz w:val="22"/>
          <w:szCs w:val="22"/>
        </w:rPr>
        <w:t>roficiency in MS Word</w:t>
      </w:r>
      <w:r>
        <w:rPr>
          <w:rFonts w:ascii="Georgia" w:hAnsi="Georgia"/>
          <w:sz w:val="22"/>
          <w:szCs w:val="22"/>
        </w:rPr>
        <w:t>,</w:t>
      </w:r>
      <w:r w:rsidRPr="00616325">
        <w:rPr>
          <w:rFonts w:ascii="Georgia" w:hAnsi="Georgia"/>
          <w:sz w:val="22"/>
          <w:szCs w:val="22"/>
        </w:rPr>
        <w:t xml:space="preserve"> including advanced fo</w:t>
      </w:r>
      <w:r>
        <w:rPr>
          <w:rFonts w:ascii="Georgia" w:hAnsi="Georgia"/>
          <w:sz w:val="22"/>
          <w:szCs w:val="22"/>
        </w:rPr>
        <w:t xml:space="preserve">rmatting and editing, and in MS </w:t>
      </w:r>
      <w:r w:rsidRPr="00616325">
        <w:rPr>
          <w:rFonts w:ascii="Georgia" w:hAnsi="Georgia"/>
          <w:sz w:val="22"/>
          <w:szCs w:val="22"/>
        </w:rPr>
        <w:t>Excel</w:t>
      </w:r>
      <w:r>
        <w:rPr>
          <w:rFonts w:ascii="Georgia" w:hAnsi="Georgia"/>
          <w:sz w:val="22"/>
          <w:szCs w:val="22"/>
        </w:rPr>
        <w:t>, including simple formulas and data sorting</w:t>
      </w:r>
      <w:r w:rsidR="00621ABA">
        <w:rPr>
          <w:rFonts w:ascii="Georgia" w:hAnsi="Georgia"/>
          <w:sz w:val="22"/>
          <w:szCs w:val="22"/>
        </w:rPr>
        <w:t>, and a</w:t>
      </w:r>
      <w:r>
        <w:rPr>
          <w:rFonts w:ascii="Georgia" w:hAnsi="Georgia"/>
          <w:sz w:val="22"/>
          <w:szCs w:val="22"/>
        </w:rPr>
        <w:t>bility to learn new programs quickly</w:t>
      </w:r>
    </w:p>
    <w:p w14:paraId="0EF8CE7E" w14:textId="77777777" w:rsidR="00B97C95" w:rsidRDefault="00B97C95" w:rsidP="00B97C95">
      <w:pPr>
        <w:numPr>
          <w:ilvl w:val="0"/>
          <w:numId w:val="7"/>
        </w:numPr>
        <w:rPr>
          <w:rFonts w:ascii="Georgia" w:hAnsi="Georgia"/>
          <w:sz w:val="22"/>
          <w:szCs w:val="22"/>
        </w:rPr>
      </w:pPr>
      <w:r>
        <w:rPr>
          <w:rFonts w:ascii="Georgia" w:hAnsi="Georgia"/>
          <w:sz w:val="22"/>
          <w:szCs w:val="22"/>
        </w:rPr>
        <w:t>Energetic, upbeat, and able to thrive in a collaborative team environment</w:t>
      </w:r>
    </w:p>
    <w:p w14:paraId="7A167EBA" w14:textId="77777777" w:rsidR="00A62898" w:rsidRPr="00A62898" w:rsidRDefault="00A62898" w:rsidP="00A62898">
      <w:pPr>
        <w:widowControl w:val="0"/>
        <w:numPr>
          <w:ilvl w:val="0"/>
          <w:numId w:val="7"/>
        </w:numPr>
        <w:tabs>
          <w:tab w:val="clear" w:pos="720"/>
          <w:tab w:val="left" w:pos="-1180"/>
          <w:tab w:val="left" w:pos="-720"/>
        </w:tabs>
        <w:rPr>
          <w:rFonts w:ascii="Georgia" w:hAnsi="Georgia"/>
          <w:sz w:val="22"/>
          <w:szCs w:val="22"/>
        </w:rPr>
      </w:pPr>
      <w:r w:rsidRPr="00A62898">
        <w:rPr>
          <w:rFonts w:ascii="Georgia" w:hAnsi="Georgia"/>
          <w:sz w:val="22"/>
          <w:szCs w:val="22"/>
        </w:rPr>
        <w:t>Enjoy working with affluent and educated retired persons who love travel</w:t>
      </w:r>
    </w:p>
    <w:p w14:paraId="4C08A64C" w14:textId="77777777" w:rsidR="00A62898" w:rsidRPr="00A62898" w:rsidRDefault="00A62898" w:rsidP="00A62898">
      <w:pPr>
        <w:widowControl w:val="0"/>
        <w:numPr>
          <w:ilvl w:val="0"/>
          <w:numId w:val="8"/>
        </w:numPr>
        <w:tabs>
          <w:tab w:val="left" w:pos="-1180"/>
          <w:tab w:val="left" w:pos="-720"/>
        </w:tabs>
        <w:ind w:left="720"/>
        <w:rPr>
          <w:rFonts w:ascii="Georgia" w:hAnsi="Georgia"/>
          <w:sz w:val="22"/>
          <w:szCs w:val="22"/>
        </w:rPr>
      </w:pPr>
      <w:r w:rsidRPr="00A62898">
        <w:rPr>
          <w:rFonts w:ascii="Georgia" w:hAnsi="Georgia"/>
          <w:sz w:val="22"/>
          <w:szCs w:val="22"/>
        </w:rPr>
        <w:t>Interest in continuing education, world cultures, geography/history; passion for travel</w:t>
      </w:r>
    </w:p>
    <w:p w14:paraId="02E08DDA" w14:textId="77777777" w:rsidR="00A62898" w:rsidRPr="00A62898" w:rsidRDefault="00B97C95" w:rsidP="00A62898">
      <w:pPr>
        <w:widowControl w:val="0"/>
        <w:numPr>
          <w:ilvl w:val="0"/>
          <w:numId w:val="8"/>
        </w:numPr>
        <w:tabs>
          <w:tab w:val="left" w:pos="-1180"/>
          <w:tab w:val="left" w:pos="-720"/>
        </w:tabs>
        <w:ind w:left="720"/>
        <w:rPr>
          <w:rFonts w:ascii="Georgia" w:hAnsi="Georgia"/>
          <w:sz w:val="22"/>
          <w:szCs w:val="22"/>
        </w:rPr>
      </w:pPr>
      <w:r>
        <w:rPr>
          <w:rFonts w:ascii="Georgia" w:hAnsi="Georgia"/>
          <w:sz w:val="22"/>
          <w:szCs w:val="22"/>
        </w:rPr>
        <w:t xml:space="preserve">Strong </w:t>
      </w:r>
      <w:r w:rsidR="00A62898" w:rsidRPr="00A62898">
        <w:rPr>
          <w:rFonts w:ascii="Georgia" w:hAnsi="Georgia"/>
          <w:sz w:val="22"/>
          <w:szCs w:val="22"/>
        </w:rPr>
        <w:t>research skills for itinerary development and competitive analysis</w:t>
      </w:r>
    </w:p>
    <w:p w14:paraId="7BAE884F" w14:textId="77777777" w:rsidR="00A62898" w:rsidRDefault="00A62898" w:rsidP="00A62898">
      <w:pPr>
        <w:widowControl w:val="0"/>
        <w:numPr>
          <w:ilvl w:val="0"/>
          <w:numId w:val="8"/>
        </w:numPr>
        <w:tabs>
          <w:tab w:val="left" w:pos="-1180"/>
          <w:tab w:val="left" w:pos="-720"/>
        </w:tabs>
        <w:ind w:left="720" w:right="-450"/>
        <w:rPr>
          <w:rFonts w:ascii="Georgia" w:hAnsi="Georgia"/>
          <w:sz w:val="22"/>
          <w:szCs w:val="22"/>
        </w:rPr>
      </w:pPr>
      <w:r w:rsidRPr="00A62898">
        <w:rPr>
          <w:rFonts w:ascii="Georgia" w:hAnsi="Georgia"/>
          <w:sz w:val="22"/>
          <w:szCs w:val="22"/>
        </w:rPr>
        <w:t>Creativity and problem-solving skills to develop unique itinerary elements and manage unexpected world events that impact our destinations and planned itineraries</w:t>
      </w:r>
    </w:p>
    <w:p w14:paraId="0DD4253A" w14:textId="77777777" w:rsidR="00860C63" w:rsidRDefault="00860C63" w:rsidP="00A22E4F">
      <w:pPr>
        <w:pStyle w:val="NormalWeb"/>
        <w:shd w:val="clear" w:color="auto" w:fill="FFFFFF"/>
        <w:spacing w:before="0" w:beforeAutospacing="0" w:after="0" w:afterAutospacing="0"/>
        <w:rPr>
          <w:rFonts w:ascii="Georgia" w:hAnsi="Georgia" w:cs="Arial"/>
          <w:color w:val="000000" w:themeColor="text1"/>
          <w:sz w:val="22"/>
          <w:szCs w:val="22"/>
        </w:rPr>
      </w:pPr>
    </w:p>
    <w:p w14:paraId="0ED4EA57" w14:textId="6CEE5231" w:rsidR="00A22E4F" w:rsidRDefault="00A22E4F" w:rsidP="00A22E4F">
      <w:pPr>
        <w:pStyle w:val="NormalWeb"/>
        <w:shd w:val="clear" w:color="auto" w:fill="FFFFFF"/>
        <w:spacing w:before="0" w:beforeAutospacing="0" w:after="0" w:afterAutospacing="0"/>
        <w:rPr>
          <w:rFonts w:ascii="Georgia" w:hAnsi="Georgia" w:cs="Arial"/>
          <w:color w:val="000000" w:themeColor="text1"/>
          <w:sz w:val="22"/>
          <w:szCs w:val="22"/>
        </w:rPr>
      </w:pPr>
      <w:r w:rsidRPr="00A22E4F">
        <w:rPr>
          <w:rFonts w:ascii="Georgia" w:hAnsi="Georgia" w:cs="Arial"/>
          <w:color w:val="000000" w:themeColor="text1"/>
          <w:sz w:val="22"/>
          <w:szCs w:val="22"/>
        </w:rPr>
        <w:t>If you feel you would be a good fit for our team, please reply to this post with:</w:t>
      </w:r>
    </w:p>
    <w:p w14:paraId="192ED0C4" w14:textId="77777777" w:rsidR="00A22E4F" w:rsidRDefault="00A22E4F" w:rsidP="00A22E4F">
      <w:pPr>
        <w:pStyle w:val="NormalWeb"/>
        <w:numPr>
          <w:ilvl w:val="0"/>
          <w:numId w:val="11"/>
        </w:numPr>
        <w:shd w:val="clear" w:color="auto" w:fill="FFFFFF"/>
        <w:spacing w:before="0" w:beforeAutospacing="0" w:after="0" w:afterAutospacing="0"/>
        <w:rPr>
          <w:rFonts w:ascii="Georgia" w:hAnsi="Georgia"/>
          <w:color w:val="000000" w:themeColor="text1"/>
          <w:sz w:val="22"/>
          <w:szCs w:val="22"/>
        </w:rPr>
      </w:pPr>
      <w:r w:rsidRPr="00A22E4F">
        <w:rPr>
          <w:rFonts w:ascii="Georgia" w:hAnsi="Georgia"/>
          <w:color w:val="000000" w:themeColor="text1"/>
          <w:sz w:val="22"/>
          <w:szCs w:val="22"/>
        </w:rPr>
        <w:t>A brief cover letter describing how your experience, skills and interests apply to the position.</w:t>
      </w:r>
    </w:p>
    <w:p w14:paraId="340BBBC8" w14:textId="77777777" w:rsidR="00A22E4F" w:rsidRDefault="00A22E4F" w:rsidP="00A22E4F">
      <w:pPr>
        <w:pStyle w:val="NormalWeb"/>
        <w:numPr>
          <w:ilvl w:val="0"/>
          <w:numId w:val="11"/>
        </w:numPr>
        <w:shd w:val="clear" w:color="auto" w:fill="FFFFFF"/>
        <w:spacing w:before="0" w:beforeAutospacing="0" w:after="0" w:afterAutospacing="0"/>
        <w:rPr>
          <w:rFonts w:ascii="Georgia" w:hAnsi="Georgia"/>
          <w:color w:val="000000" w:themeColor="text1"/>
          <w:sz w:val="22"/>
          <w:szCs w:val="22"/>
        </w:rPr>
      </w:pPr>
      <w:r w:rsidRPr="00A22E4F">
        <w:rPr>
          <w:rFonts w:ascii="Georgia" w:hAnsi="Georgia"/>
          <w:color w:val="000000" w:themeColor="text1"/>
          <w:sz w:val="22"/>
          <w:szCs w:val="22"/>
        </w:rPr>
        <w:t>Salary requirement (Range is fine)</w:t>
      </w:r>
    </w:p>
    <w:p w14:paraId="412FB38F" w14:textId="77777777" w:rsidR="00A22E4F" w:rsidRDefault="00A22E4F" w:rsidP="00A22E4F">
      <w:pPr>
        <w:pStyle w:val="NormalWeb"/>
        <w:numPr>
          <w:ilvl w:val="0"/>
          <w:numId w:val="11"/>
        </w:numPr>
        <w:shd w:val="clear" w:color="auto" w:fill="FFFFFF"/>
        <w:spacing w:before="0" w:beforeAutospacing="0" w:after="0" w:afterAutospacing="0"/>
        <w:rPr>
          <w:rFonts w:ascii="Georgia" w:hAnsi="Georgia"/>
          <w:color w:val="000000" w:themeColor="text1"/>
          <w:sz w:val="22"/>
          <w:szCs w:val="22"/>
        </w:rPr>
      </w:pPr>
      <w:r w:rsidRPr="00A22E4F">
        <w:rPr>
          <w:rFonts w:ascii="Georgia" w:hAnsi="Georgia"/>
          <w:color w:val="000000" w:themeColor="text1"/>
          <w:sz w:val="22"/>
          <w:szCs w:val="22"/>
        </w:rPr>
        <w:t>Resume, including contact information</w:t>
      </w:r>
    </w:p>
    <w:p w14:paraId="5E084EDD" w14:textId="30D90275" w:rsidR="00A22E4F" w:rsidRPr="00A22E4F" w:rsidRDefault="00EC2EA2" w:rsidP="00A22E4F">
      <w:pPr>
        <w:pStyle w:val="NormalWeb"/>
        <w:numPr>
          <w:ilvl w:val="0"/>
          <w:numId w:val="11"/>
        </w:numPr>
        <w:shd w:val="clear" w:color="auto" w:fill="FFFFFF"/>
        <w:spacing w:before="0" w:beforeAutospacing="0" w:after="0" w:afterAutospacing="0"/>
        <w:rPr>
          <w:rFonts w:ascii="Georgia" w:hAnsi="Georgia" w:cs="Arial"/>
          <w:b/>
          <w:color w:val="000000" w:themeColor="text1"/>
          <w:sz w:val="22"/>
          <w:szCs w:val="22"/>
        </w:rPr>
      </w:pPr>
      <w:hyperlink r:id="rId10" w:history="1">
        <w:r w:rsidR="00A22E4F" w:rsidRPr="00A22E4F">
          <w:rPr>
            <w:rStyle w:val="Strong"/>
            <w:rFonts w:ascii="Georgia" w:hAnsi="Georgia"/>
            <w:b w:val="0"/>
            <w:color w:val="000000" w:themeColor="text1"/>
            <w:sz w:val="22"/>
            <w:szCs w:val="22"/>
          </w:rPr>
          <w:t>Please</w:t>
        </w:r>
        <w:r w:rsidR="00A22E4F" w:rsidRPr="00A22E4F">
          <w:rPr>
            <w:rStyle w:val="Hyperlink"/>
            <w:rFonts w:ascii="Georgia" w:hAnsi="Georgia"/>
            <w:b/>
            <w:color w:val="000000" w:themeColor="text1"/>
            <w:sz w:val="22"/>
            <w:szCs w:val="22"/>
            <w:u w:val="none"/>
          </w:rPr>
          <w:t> </w:t>
        </w:r>
        <w:r w:rsidR="00A22E4F" w:rsidRPr="00A22E4F">
          <w:rPr>
            <w:rStyle w:val="Hyperlink"/>
            <w:rFonts w:ascii="Georgia" w:hAnsi="Georgia"/>
            <w:color w:val="000000" w:themeColor="text1"/>
            <w:sz w:val="22"/>
            <w:szCs w:val="22"/>
            <w:u w:val="none"/>
          </w:rPr>
          <w:t>send via email</w:t>
        </w:r>
      </w:hyperlink>
      <w:r w:rsidR="00A22E4F">
        <w:rPr>
          <w:rFonts w:ascii="Georgia" w:hAnsi="Georgia"/>
          <w:b/>
          <w:color w:val="000000" w:themeColor="text1"/>
          <w:sz w:val="22"/>
          <w:szCs w:val="22"/>
        </w:rPr>
        <w:t xml:space="preserve"> </w:t>
      </w:r>
      <w:r w:rsidR="00A22E4F" w:rsidRPr="00A22E4F">
        <w:rPr>
          <w:rFonts w:ascii="Georgia" w:hAnsi="Georgia"/>
          <w:color w:val="000000" w:themeColor="text1"/>
          <w:sz w:val="22"/>
          <w:szCs w:val="22"/>
        </w:rPr>
        <w:t>to</w:t>
      </w:r>
      <w:r w:rsidR="00A22E4F">
        <w:rPr>
          <w:rFonts w:ascii="Georgia" w:hAnsi="Georgia"/>
          <w:b/>
          <w:color w:val="000000" w:themeColor="text1"/>
          <w:sz w:val="22"/>
          <w:szCs w:val="22"/>
        </w:rPr>
        <w:t xml:space="preserve"> </w:t>
      </w:r>
      <w:r w:rsidR="003B2A5A">
        <w:rPr>
          <w:rFonts w:ascii="Georgia" w:hAnsi="Georgia"/>
          <w:b/>
          <w:color w:val="000000" w:themeColor="text1"/>
          <w:sz w:val="22"/>
          <w:szCs w:val="22"/>
        </w:rPr>
        <w:t>susannah</w:t>
      </w:r>
      <w:r w:rsidR="00A22E4F">
        <w:rPr>
          <w:rFonts w:ascii="Georgia" w:hAnsi="Georgia"/>
          <w:b/>
          <w:color w:val="000000" w:themeColor="text1"/>
          <w:sz w:val="22"/>
          <w:szCs w:val="22"/>
        </w:rPr>
        <w:t>@criteriontravel.com</w:t>
      </w:r>
    </w:p>
    <w:p w14:paraId="7FC64CEC" w14:textId="77777777" w:rsidR="00A22E4F" w:rsidRPr="00A62898" w:rsidRDefault="00A22E4F" w:rsidP="00A22E4F">
      <w:pPr>
        <w:widowControl w:val="0"/>
        <w:tabs>
          <w:tab w:val="left" w:pos="-1180"/>
          <w:tab w:val="left" w:pos="-720"/>
        </w:tabs>
        <w:ind w:right="-450"/>
        <w:rPr>
          <w:rFonts w:ascii="Georgia" w:hAnsi="Georgia"/>
          <w:sz w:val="22"/>
          <w:szCs w:val="22"/>
        </w:rPr>
      </w:pPr>
    </w:p>
    <w:sectPr w:rsidR="00A22E4F" w:rsidRPr="00A62898" w:rsidSect="00EE4D40">
      <w:footerReference w:type="default" r:id="rId11"/>
      <w:headerReference w:type="first" r:id="rId12"/>
      <w:footerReference w:type="first" r:id="rId13"/>
      <w:pgSz w:w="12240" w:h="15840" w:code="1"/>
      <w:pgMar w:top="1440" w:right="1152" w:bottom="1440" w:left="1152" w:header="446" w:footer="749"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B926595" w14:textId="77777777" w:rsidR="00A03F0D" w:rsidRDefault="00A03F0D">
      <w:r>
        <w:separator/>
      </w:r>
    </w:p>
  </w:endnote>
  <w:endnote w:type="continuationSeparator" w:id="0">
    <w:p w14:paraId="65E1997D" w14:textId="77777777" w:rsidR="00A03F0D" w:rsidRDefault="00A03F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Helvetica">
    <w:panose1 w:val="020B060402020202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Italic">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9702329" w14:textId="77777777" w:rsidR="00671363" w:rsidRPr="007A12FB" w:rsidRDefault="00671363" w:rsidP="007A12FB">
    <w:pPr>
      <w:pStyle w:val="Footer"/>
    </w:pPr>
    <w:r w:rsidRPr="007A12FB">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103C0A5" w14:textId="77777777" w:rsidR="00F02A60" w:rsidRPr="00207775" w:rsidRDefault="00207775" w:rsidP="00207775">
    <w:pPr>
      <w:pStyle w:val="Footer"/>
      <w:tabs>
        <w:tab w:val="clear" w:pos="8640"/>
        <w:tab w:val="right" w:pos="9900"/>
      </w:tabs>
      <w:ind w:left="-1260" w:right="-1260"/>
      <w:jc w:val="center"/>
      <w:rPr>
        <w:rFonts w:ascii="Calibri" w:hAnsi="Calibri"/>
        <w:sz w:val="18"/>
        <w:szCs w:val="18"/>
      </w:rPr>
    </w:pPr>
    <w:r w:rsidRPr="00404696">
      <w:rPr>
        <w:rFonts w:ascii="Calibri" w:hAnsi="Calibri" w:cs="Calibri"/>
        <w:sz w:val="20"/>
      </w:rPr>
      <w:t>1</w:t>
    </w:r>
    <w:r>
      <w:rPr>
        <w:rFonts w:ascii="Calibri" w:hAnsi="Calibri" w:cs="Calibri"/>
        <w:sz w:val="20"/>
      </w:rPr>
      <w:t>6</w:t>
    </w:r>
    <w:r w:rsidRPr="00404696">
      <w:rPr>
        <w:rFonts w:ascii="Calibri" w:hAnsi="Calibri" w:cs="Calibri"/>
        <w:sz w:val="20"/>
      </w:rPr>
      <w:t xml:space="preserve">5 </w:t>
    </w:r>
    <w:r>
      <w:rPr>
        <w:rFonts w:ascii="Calibri" w:hAnsi="Calibri" w:cs="Calibri"/>
        <w:sz w:val="20"/>
      </w:rPr>
      <w:t>Jessie Street, Suite 4; San Francisco</w:t>
    </w:r>
    <w:r w:rsidRPr="00404696">
      <w:rPr>
        <w:rFonts w:ascii="Calibri" w:hAnsi="Calibri" w:cs="Calibri"/>
        <w:sz w:val="20"/>
      </w:rPr>
      <w:t>, CA 941</w:t>
    </w:r>
    <w:r>
      <w:rPr>
        <w:rFonts w:ascii="Calibri" w:hAnsi="Calibri" w:cs="Calibri"/>
        <w:sz w:val="20"/>
      </w:rPr>
      <w:t>05</w:t>
    </w:r>
    <w:r w:rsidRPr="00404696">
      <w:rPr>
        <w:rFonts w:ascii="Calibri" w:hAnsi="Calibri" w:cs="Calibri"/>
        <w:sz w:val="20"/>
      </w:rPr>
      <w:t xml:space="preserve">   </w:t>
    </w:r>
    <w:r w:rsidRPr="00404696">
      <w:rPr>
        <w:rFonts w:ascii="Calibri" w:hAnsi="Calibri" w:cs="Calibri"/>
        <w:b/>
        <w:iCs/>
        <w:color w:val="E36C0A"/>
      </w:rPr>
      <w:t>•</w:t>
    </w:r>
    <w:r w:rsidRPr="00404696">
      <w:rPr>
        <w:rFonts w:ascii="Calibri" w:hAnsi="Calibri" w:cs="Calibri-Italic"/>
        <w:i/>
        <w:iCs/>
        <w:sz w:val="20"/>
      </w:rPr>
      <w:t xml:space="preserve">   </w:t>
    </w:r>
    <w:r w:rsidRPr="00404696">
      <w:rPr>
        <w:rFonts w:ascii="Calibri" w:hAnsi="Calibri" w:cs="Calibri"/>
        <w:sz w:val="20"/>
      </w:rPr>
      <w:t xml:space="preserve">650.328.2089   </w:t>
    </w:r>
    <w:r w:rsidRPr="00404696">
      <w:rPr>
        <w:rFonts w:ascii="Calibri" w:hAnsi="Calibri" w:cs="Calibri"/>
        <w:b/>
        <w:iCs/>
        <w:color w:val="E36C0A"/>
      </w:rPr>
      <w:t>•</w:t>
    </w:r>
    <w:r w:rsidRPr="00404696">
      <w:rPr>
        <w:rFonts w:ascii="Calibri" w:hAnsi="Calibri" w:cs="Calibri-Italic"/>
        <w:i/>
        <w:iCs/>
        <w:sz w:val="20"/>
      </w:rPr>
      <w:t xml:space="preserve">   </w:t>
    </w:r>
    <w:r w:rsidRPr="00404696">
      <w:rPr>
        <w:rFonts w:ascii="Calibri" w:hAnsi="Calibri" w:cs="Calibri"/>
        <w:sz w:val="20"/>
      </w:rPr>
      <w:t>www.criter</w:t>
    </w:r>
    <w:r>
      <w:rPr>
        <w:rFonts w:ascii="Calibri" w:hAnsi="Calibri" w:cs="Calibri"/>
        <w:sz w:val="20"/>
      </w:rPr>
      <w:t xml:space="preserve">iontravel.com               </w:t>
    </w:r>
    <w:r w:rsidRPr="00404696">
      <w:rPr>
        <w:rFonts w:ascii="Calibri" w:hAnsi="Calibri" w:cs="Calibri-Italic"/>
        <w:i/>
        <w:iCs/>
        <w:sz w:val="18"/>
        <w:szCs w:val="18"/>
      </w:rPr>
      <w:t xml:space="preserve">Engage    </w:t>
    </w:r>
    <w:r w:rsidRPr="00404696">
      <w:rPr>
        <w:rFonts w:ascii="Calibri" w:hAnsi="Calibri" w:cs="Calibri"/>
        <w:b/>
        <w:iCs/>
        <w:color w:val="E36C0A"/>
      </w:rPr>
      <w:t>•</w:t>
    </w:r>
    <w:r w:rsidRPr="00404696">
      <w:rPr>
        <w:rFonts w:ascii="Calibri" w:hAnsi="Calibri" w:cs="Calibri-Italic"/>
        <w:i/>
        <w:iCs/>
        <w:sz w:val="18"/>
        <w:szCs w:val="18"/>
      </w:rPr>
      <w:t xml:space="preserve">    Educate    </w:t>
    </w:r>
    <w:r w:rsidRPr="00404696">
      <w:rPr>
        <w:rFonts w:ascii="Calibri" w:hAnsi="Calibri" w:cs="Calibri"/>
        <w:b/>
        <w:iCs/>
        <w:color w:val="E36C0A"/>
      </w:rPr>
      <w:t>•</w:t>
    </w:r>
    <w:r w:rsidRPr="00404696">
      <w:rPr>
        <w:rFonts w:ascii="Calibri" w:hAnsi="Calibri" w:cs="Calibri-Italic"/>
        <w:i/>
        <w:iCs/>
        <w:sz w:val="18"/>
        <w:szCs w:val="18"/>
      </w:rPr>
      <w:t xml:space="preserve">    Enrich</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5AEE5E7" w14:textId="77777777" w:rsidR="00A03F0D" w:rsidRDefault="00A03F0D">
      <w:r>
        <w:separator/>
      </w:r>
    </w:p>
  </w:footnote>
  <w:footnote w:type="continuationSeparator" w:id="0">
    <w:p w14:paraId="012B3493" w14:textId="77777777" w:rsidR="00A03F0D" w:rsidRDefault="00A03F0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5C4DB04" w14:textId="77777777" w:rsidR="00F02A60" w:rsidRDefault="00F02A60" w:rsidP="00DE143C">
    <w:pPr>
      <w:pStyle w:val="Header"/>
      <w:tabs>
        <w:tab w:val="clear" w:pos="4320"/>
        <w:tab w:val="clear" w:pos="8640"/>
        <w:tab w:val="right" w:pos="9900"/>
      </w:tabs>
      <w:ind w:left="-1080" w:right="-1260"/>
    </w:pPr>
    <w:r>
      <w:tab/>
    </w:r>
    <w:r w:rsidR="00F5148E">
      <w:rPr>
        <w:noProof/>
      </w:rPr>
      <w:drawing>
        <wp:inline distT="0" distB="0" distL="0" distR="0" wp14:anchorId="00DB328C" wp14:editId="742EE273">
          <wp:extent cx="2924175" cy="66675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924175" cy="66675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97129C6"/>
    <w:multiLevelType w:val="hybridMultilevel"/>
    <w:tmpl w:val="95683E4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285D1EEF"/>
    <w:multiLevelType w:val="hybridMultilevel"/>
    <w:tmpl w:val="BB1A81D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3451474C"/>
    <w:multiLevelType w:val="multilevel"/>
    <w:tmpl w:val="EA08EB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80C6767"/>
    <w:multiLevelType w:val="hybridMultilevel"/>
    <w:tmpl w:val="253489CE"/>
    <w:lvl w:ilvl="0" w:tplc="04090001">
      <w:start w:val="1"/>
      <w:numFmt w:val="bullet"/>
      <w:lvlText w:val=""/>
      <w:lvlJc w:val="left"/>
      <w:pPr>
        <w:tabs>
          <w:tab w:val="num" w:pos="1440"/>
        </w:tabs>
        <w:ind w:left="1440" w:hanging="360"/>
      </w:pPr>
      <w:rPr>
        <w:rFonts w:ascii="Symbol" w:hAnsi="Symbol" w:hint="default"/>
      </w:rPr>
    </w:lvl>
    <w:lvl w:ilvl="1" w:tplc="04090003">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4" w15:restartNumberingAfterBreak="0">
    <w:nsid w:val="3BF01789"/>
    <w:multiLevelType w:val="hybridMultilevel"/>
    <w:tmpl w:val="3AD4306A"/>
    <w:lvl w:ilvl="0" w:tplc="04090001">
      <w:start w:val="1"/>
      <w:numFmt w:val="bullet"/>
      <w:lvlText w:val=""/>
      <w:lvlJc w:val="left"/>
      <w:pPr>
        <w:ind w:left="135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3FCF263C"/>
    <w:multiLevelType w:val="hybridMultilevel"/>
    <w:tmpl w:val="0F78B76C"/>
    <w:lvl w:ilvl="0" w:tplc="04090001">
      <w:start w:val="1"/>
      <w:numFmt w:val="bullet"/>
      <w:lvlText w:val=""/>
      <w:lvlJc w:val="left"/>
      <w:pPr>
        <w:ind w:left="2070" w:hanging="360"/>
      </w:pPr>
      <w:rPr>
        <w:rFonts w:ascii="Symbol" w:hAnsi="Symbol" w:hint="default"/>
      </w:rPr>
    </w:lvl>
    <w:lvl w:ilvl="1" w:tplc="04090003">
      <w:start w:val="1"/>
      <w:numFmt w:val="bullet"/>
      <w:lvlText w:val="o"/>
      <w:lvlJc w:val="left"/>
      <w:pPr>
        <w:ind w:left="2790" w:hanging="360"/>
      </w:pPr>
      <w:rPr>
        <w:rFonts w:ascii="Courier New" w:hAnsi="Courier New" w:cs="Courier New" w:hint="default"/>
      </w:rPr>
    </w:lvl>
    <w:lvl w:ilvl="2" w:tplc="04090005">
      <w:start w:val="1"/>
      <w:numFmt w:val="bullet"/>
      <w:lvlText w:val=""/>
      <w:lvlJc w:val="left"/>
      <w:pPr>
        <w:ind w:left="3510" w:hanging="360"/>
      </w:pPr>
      <w:rPr>
        <w:rFonts w:ascii="Wingdings" w:hAnsi="Wingdings" w:hint="default"/>
      </w:rPr>
    </w:lvl>
    <w:lvl w:ilvl="3" w:tplc="04090001">
      <w:start w:val="1"/>
      <w:numFmt w:val="bullet"/>
      <w:lvlText w:val=""/>
      <w:lvlJc w:val="left"/>
      <w:pPr>
        <w:ind w:left="4230" w:hanging="360"/>
      </w:pPr>
      <w:rPr>
        <w:rFonts w:ascii="Symbol" w:hAnsi="Symbol" w:hint="default"/>
      </w:rPr>
    </w:lvl>
    <w:lvl w:ilvl="4" w:tplc="04090003">
      <w:start w:val="1"/>
      <w:numFmt w:val="bullet"/>
      <w:lvlText w:val="o"/>
      <w:lvlJc w:val="left"/>
      <w:pPr>
        <w:ind w:left="4950" w:hanging="360"/>
      </w:pPr>
      <w:rPr>
        <w:rFonts w:ascii="Courier New" w:hAnsi="Courier New" w:cs="Courier New" w:hint="default"/>
      </w:rPr>
    </w:lvl>
    <w:lvl w:ilvl="5" w:tplc="04090005">
      <w:start w:val="1"/>
      <w:numFmt w:val="bullet"/>
      <w:lvlText w:val=""/>
      <w:lvlJc w:val="left"/>
      <w:pPr>
        <w:ind w:left="5670" w:hanging="360"/>
      </w:pPr>
      <w:rPr>
        <w:rFonts w:ascii="Wingdings" w:hAnsi="Wingdings" w:hint="default"/>
      </w:rPr>
    </w:lvl>
    <w:lvl w:ilvl="6" w:tplc="04090001">
      <w:start w:val="1"/>
      <w:numFmt w:val="bullet"/>
      <w:lvlText w:val=""/>
      <w:lvlJc w:val="left"/>
      <w:pPr>
        <w:ind w:left="6390" w:hanging="360"/>
      </w:pPr>
      <w:rPr>
        <w:rFonts w:ascii="Symbol" w:hAnsi="Symbol" w:hint="default"/>
      </w:rPr>
    </w:lvl>
    <w:lvl w:ilvl="7" w:tplc="04090003">
      <w:start w:val="1"/>
      <w:numFmt w:val="bullet"/>
      <w:lvlText w:val="o"/>
      <w:lvlJc w:val="left"/>
      <w:pPr>
        <w:ind w:left="7110" w:hanging="360"/>
      </w:pPr>
      <w:rPr>
        <w:rFonts w:ascii="Courier New" w:hAnsi="Courier New" w:cs="Courier New" w:hint="default"/>
      </w:rPr>
    </w:lvl>
    <w:lvl w:ilvl="8" w:tplc="04090005">
      <w:start w:val="1"/>
      <w:numFmt w:val="bullet"/>
      <w:lvlText w:val=""/>
      <w:lvlJc w:val="left"/>
      <w:pPr>
        <w:ind w:left="7830" w:hanging="360"/>
      </w:pPr>
      <w:rPr>
        <w:rFonts w:ascii="Wingdings" w:hAnsi="Wingdings" w:hint="default"/>
      </w:rPr>
    </w:lvl>
  </w:abstractNum>
  <w:abstractNum w:abstractNumId="6" w15:restartNumberingAfterBreak="0">
    <w:nsid w:val="437B7C13"/>
    <w:multiLevelType w:val="hybridMultilevel"/>
    <w:tmpl w:val="7E02A2B0"/>
    <w:lvl w:ilvl="0" w:tplc="4D5E99BE">
      <w:start w:val="1"/>
      <w:numFmt w:val="decimal"/>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FD904C0"/>
    <w:multiLevelType w:val="hybridMultilevel"/>
    <w:tmpl w:val="DF9277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12F3C6A"/>
    <w:multiLevelType w:val="hybridMultilevel"/>
    <w:tmpl w:val="D3224DD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7493723E"/>
    <w:multiLevelType w:val="hybridMultilevel"/>
    <w:tmpl w:val="1DC6999A"/>
    <w:lvl w:ilvl="0" w:tplc="04090001">
      <w:start w:val="1"/>
      <w:numFmt w:val="bullet"/>
      <w:lvlText w:val=""/>
      <w:lvlJc w:val="left"/>
      <w:pPr>
        <w:tabs>
          <w:tab w:val="num" w:pos="900"/>
        </w:tabs>
        <w:ind w:left="900" w:hanging="360"/>
      </w:pPr>
      <w:rPr>
        <w:rFonts w:ascii="Symbol" w:hAnsi="Symbol" w:hint="default"/>
      </w:rPr>
    </w:lvl>
    <w:lvl w:ilvl="1" w:tplc="04090003" w:tentative="1">
      <w:start w:val="1"/>
      <w:numFmt w:val="bullet"/>
      <w:lvlText w:val="o"/>
      <w:lvlJc w:val="left"/>
      <w:pPr>
        <w:tabs>
          <w:tab w:val="num" w:pos="1620"/>
        </w:tabs>
        <w:ind w:left="1620" w:hanging="360"/>
      </w:pPr>
      <w:rPr>
        <w:rFonts w:ascii="Courier New" w:hAnsi="Courier New" w:hint="default"/>
      </w:rPr>
    </w:lvl>
    <w:lvl w:ilvl="2" w:tplc="04090005" w:tentative="1">
      <w:start w:val="1"/>
      <w:numFmt w:val="bullet"/>
      <w:lvlText w:val=""/>
      <w:lvlJc w:val="left"/>
      <w:pPr>
        <w:tabs>
          <w:tab w:val="num" w:pos="2340"/>
        </w:tabs>
        <w:ind w:left="2340" w:hanging="360"/>
      </w:pPr>
      <w:rPr>
        <w:rFonts w:ascii="Wingdings" w:hAnsi="Wingdings" w:hint="default"/>
      </w:rPr>
    </w:lvl>
    <w:lvl w:ilvl="3" w:tplc="04090001" w:tentative="1">
      <w:start w:val="1"/>
      <w:numFmt w:val="bullet"/>
      <w:lvlText w:val=""/>
      <w:lvlJc w:val="left"/>
      <w:pPr>
        <w:tabs>
          <w:tab w:val="num" w:pos="3060"/>
        </w:tabs>
        <w:ind w:left="3060" w:hanging="360"/>
      </w:pPr>
      <w:rPr>
        <w:rFonts w:ascii="Symbol" w:hAnsi="Symbol" w:hint="default"/>
      </w:rPr>
    </w:lvl>
    <w:lvl w:ilvl="4" w:tplc="04090003" w:tentative="1">
      <w:start w:val="1"/>
      <w:numFmt w:val="bullet"/>
      <w:lvlText w:val="o"/>
      <w:lvlJc w:val="left"/>
      <w:pPr>
        <w:tabs>
          <w:tab w:val="num" w:pos="3780"/>
        </w:tabs>
        <w:ind w:left="3780" w:hanging="360"/>
      </w:pPr>
      <w:rPr>
        <w:rFonts w:ascii="Courier New" w:hAnsi="Courier New" w:hint="default"/>
      </w:rPr>
    </w:lvl>
    <w:lvl w:ilvl="5" w:tplc="04090005" w:tentative="1">
      <w:start w:val="1"/>
      <w:numFmt w:val="bullet"/>
      <w:lvlText w:val=""/>
      <w:lvlJc w:val="left"/>
      <w:pPr>
        <w:tabs>
          <w:tab w:val="num" w:pos="4500"/>
        </w:tabs>
        <w:ind w:left="4500" w:hanging="360"/>
      </w:pPr>
      <w:rPr>
        <w:rFonts w:ascii="Wingdings" w:hAnsi="Wingdings" w:hint="default"/>
      </w:rPr>
    </w:lvl>
    <w:lvl w:ilvl="6" w:tplc="04090001" w:tentative="1">
      <w:start w:val="1"/>
      <w:numFmt w:val="bullet"/>
      <w:lvlText w:val=""/>
      <w:lvlJc w:val="left"/>
      <w:pPr>
        <w:tabs>
          <w:tab w:val="num" w:pos="5220"/>
        </w:tabs>
        <w:ind w:left="5220" w:hanging="360"/>
      </w:pPr>
      <w:rPr>
        <w:rFonts w:ascii="Symbol" w:hAnsi="Symbol" w:hint="default"/>
      </w:rPr>
    </w:lvl>
    <w:lvl w:ilvl="7" w:tplc="04090003" w:tentative="1">
      <w:start w:val="1"/>
      <w:numFmt w:val="bullet"/>
      <w:lvlText w:val="o"/>
      <w:lvlJc w:val="left"/>
      <w:pPr>
        <w:tabs>
          <w:tab w:val="num" w:pos="5940"/>
        </w:tabs>
        <w:ind w:left="5940" w:hanging="360"/>
      </w:pPr>
      <w:rPr>
        <w:rFonts w:ascii="Courier New" w:hAnsi="Courier New" w:hint="default"/>
      </w:rPr>
    </w:lvl>
    <w:lvl w:ilvl="8" w:tplc="04090005" w:tentative="1">
      <w:start w:val="1"/>
      <w:numFmt w:val="bullet"/>
      <w:lvlText w:val=""/>
      <w:lvlJc w:val="left"/>
      <w:pPr>
        <w:tabs>
          <w:tab w:val="num" w:pos="6660"/>
        </w:tabs>
        <w:ind w:left="6660" w:hanging="360"/>
      </w:pPr>
      <w:rPr>
        <w:rFonts w:ascii="Wingdings" w:hAnsi="Wingdings" w:hint="default"/>
      </w:rPr>
    </w:lvl>
  </w:abstractNum>
  <w:num w:numId="1" w16cid:durableId="693118209">
    <w:abstractNumId w:val="5"/>
  </w:num>
  <w:num w:numId="2" w16cid:durableId="42384351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675261940">
    <w:abstractNumId w:val="4"/>
  </w:num>
  <w:num w:numId="4" w16cid:durableId="780805766">
    <w:abstractNumId w:val="1"/>
  </w:num>
  <w:num w:numId="5" w16cid:durableId="1692994992">
    <w:abstractNumId w:val="3"/>
  </w:num>
  <w:num w:numId="6" w16cid:durableId="260576838">
    <w:abstractNumId w:val="0"/>
  </w:num>
  <w:num w:numId="7" w16cid:durableId="1732459779">
    <w:abstractNumId w:val="8"/>
  </w:num>
  <w:num w:numId="8" w16cid:durableId="1883204231">
    <w:abstractNumId w:val="9"/>
  </w:num>
  <w:num w:numId="9" w16cid:durableId="527720693">
    <w:abstractNumId w:val="2"/>
  </w:num>
  <w:num w:numId="10" w16cid:durableId="364210074">
    <w:abstractNumId w:val="6"/>
  </w:num>
  <w:num w:numId="11" w16cid:durableId="121145826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isplayBackgroundShap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04696"/>
    <w:rsid w:val="000005B5"/>
    <w:rsid w:val="0000067C"/>
    <w:rsid w:val="00001664"/>
    <w:rsid w:val="00002393"/>
    <w:rsid w:val="00002F72"/>
    <w:rsid w:val="00003C3A"/>
    <w:rsid w:val="0000523D"/>
    <w:rsid w:val="00006E79"/>
    <w:rsid w:val="000075BE"/>
    <w:rsid w:val="000102C7"/>
    <w:rsid w:val="00010A20"/>
    <w:rsid w:val="00010F87"/>
    <w:rsid w:val="000114B0"/>
    <w:rsid w:val="00011E25"/>
    <w:rsid w:val="000129B4"/>
    <w:rsid w:val="00012F08"/>
    <w:rsid w:val="0001392C"/>
    <w:rsid w:val="00013C5E"/>
    <w:rsid w:val="000148C4"/>
    <w:rsid w:val="000154D6"/>
    <w:rsid w:val="000157C0"/>
    <w:rsid w:val="00015FD6"/>
    <w:rsid w:val="000171E6"/>
    <w:rsid w:val="000179BC"/>
    <w:rsid w:val="00017D10"/>
    <w:rsid w:val="00017E48"/>
    <w:rsid w:val="0002039B"/>
    <w:rsid w:val="00020434"/>
    <w:rsid w:val="0002076D"/>
    <w:rsid w:val="00020790"/>
    <w:rsid w:val="00020F62"/>
    <w:rsid w:val="00021479"/>
    <w:rsid w:val="00022E81"/>
    <w:rsid w:val="000232E6"/>
    <w:rsid w:val="00023494"/>
    <w:rsid w:val="00023F4E"/>
    <w:rsid w:val="000258AC"/>
    <w:rsid w:val="00025CD5"/>
    <w:rsid w:val="00026083"/>
    <w:rsid w:val="00026A7C"/>
    <w:rsid w:val="00027D6B"/>
    <w:rsid w:val="00030094"/>
    <w:rsid w:val="00030B4D"/>
    <w:rsid w:val="00031024"/>
    <w:rsid w:val="00031B08"/>
    <w:rsid w:val="00031F3C"/>
    <w:rsid w:val="00032246"/>
    <w:rsid w:val="00033363"/>
    <w:rsid w:val="00033FFC"/>
    <w:rsid w:val="00034053"/>
    <w:rsid w:val="00036991"/>
    <w:rsid w:val="00036E98"/>
    <w:rsid w:val="000406A2"/>
    <w:rsid w:val="00040ACE"/>
    <w:rsid w:val="00040F56"/>
    <w:rsid w:val="00041B9F"/>
    <w:rsid w:val="000427B4"/>
    <w:rsid w:val="00042911"/>
    <w:rsid w:val="00042D7F"/>
    <w:rsid w:val="00043672"/>
    <w:rsid w:val="00043A15"/>
    <w:rsid w:val="000459D9"/>
    <w:rsid w:val="00045EDA"/>
    <w:rsid w:val="00046E5D"/>
    <w:rsid w:val="00050323"/>
    <w:rsid w:val="00050355"/>
    <w:rsid w:val="000507AA"/>
    <w:rsid w:val="00050E6B"/>
    <w:rsid w:val="000517A9"/>
    <w:rsid w:val="00051958"/>
    <w:rsid w:val="00051D54"/>
    <w:rsid w:val="00053877"/>
    <w:rsid w:val="00053DAD"/>
    <w:rsid w:val="00054A3D"/>
    <w:rsid w:val="0005514C"/>
    <w:rsid w:val="00057514"/>
    <w:rsid w:val="00060369"/>
    <w:rsid w:val="00062432"/>
    <w:rsid w:val="00062B28"/>
    <w:rsid w:val="00062F66"/>
    <w:rsid w:val="000633E3"/>
    <w:rsid w:val="0006341A"/>
    <w:rsid w:val="0006345B"/>
    <w:rsid w:val="00064362"/>
    <w:rsid w:val="000657D6"/>
    <w:rsid w:val="000659F4"/>
    <w:rsid w:val="00065AFF"/>
    <w:rsid w:val="00070162"/>
    <w:rsid w:val="0007092E"/>
    <w:rsid w:val="00071494"/>
    <w:rsid w:val="00071569"/>
    <w:rsid w:val="00071A86"/>
    <w:rsid w:val="00072C4C"/>
    <w:rsid w:val="0007372D"/>
    <w:rsid w:val="0007395F"/>
    <w:rsid w:val="00073B4D"/>
    <w:rsid w:val="00074BC4"/>
    <w:rsid w:val="00075906"/>
    <w:rsid w:val="000759F9"/>
    <w:rsid w:val="00075C5C"/>
    <w:rsid w:val="00075E1E"/>
    <w:rsid w:val="000768F6"/>
    <w:rsid w:val="00077E02"/>
    <w:rsid w:val="00080220"/>
    <w:rsid w:val="00080817"/>
    <w:rsid w:val="00081B49"/>
    <w:rsid w:val="00081CFF"/>
    <w:rsid w:val="000823E2"/>
    <w:rsid w:val="000830CB"/>
    <w:rsid w:val="00084153"/>
    <w:rsid w:val="00085B79"/>
    <w:rsid w:val="00086427"/>
    <w:rsid w:val="00086556"/>
    <w:rsid w:val="0009028A"/>
    <w:rsid w:val="00092128"/>
    <w:rsid w:val="00092C47"/>
    <w:rsid w:val="000930FF"/>
    <w:rsid w:val="00093429"/>
    <w:rsid w:val="00093573"/>
    <w:rsid w:val="00093719"/>
    <w:rsid w:val="00094A39"/>
    <w:rsid w:val="00095B34"/>
    <w:rsid w:val="0009654A"/>
    <w:rsid w:val="000969F1"/>
    <w:rsid w:val="000973C6"/>
    <w:rsid w:val="00097579"/>
    <w:rsid w:val="00097813"/>
    <w:rsid w:val="000A0875"/>
    <w:rsid w:val="000A0F4F"/>
    <w:rsid w:val="000A13EA"/>
    <w:rsid w:val="000A1D08"/>
    <w:rsid w:val="000A22FF"/>
    <w:rsid w:val="000A283C"/>
    <w:rsid w:val="000A40BE"/>
    <w:rsid w:val="000A4265"/>
    <w:rsid w:val="000A5B01"/>
    <w:rsid w:val="000A5FB5"/>
    <w:rsid w:val="000B0A45"/>
    <w:rsid w:val="000B234F"/>
    <w:rsid w:val="000B30F5"/>
    <w:rsid w:val="000B3481"/>
    <w:rsid w:val="000B3868"/>
    <w:rsid w:val="000B3D44"/>
    <w:rsid w:val="000B5BEC"/>
    <w:rsid w:val="000B5C3A"/>
    <w:rsid w:val="000B5E8E"/>
    <w:rsid w:val="000B600F"/>
    <w:rsid w:val="000B6426"/>
    <w:rsid w:val="000B7090"/>
    <w:rsid w:val="000B7A17"/>
    <w:rsid w:val="000C016D"/>
    <w:rsid w:val="000C024F"/>
    <w:rsid w:val="000C14B4"/>
    <w:rsid w:val="000C1A1A"/>
    <w:rsid w:val="000C1B19"/>
    <w:rsid w:val="000C209A"/>
    <w:rsid w:val="000C2501"/>
    <w:rsid w:val="000C28F8"/>
    <w:rsid w:val="000C2F8E"/>
    <w:rsid w:val="000C39DD"/>
    <w:rsid w:val="000C3B21"/>
    <w:rsid w:val="000C3B2C"/>
    <w:rsid w:val="000C40C4"/>
    <w:rsid w:val="000C4A8D"/>
    <w:rsid w:val="000C4F13"/>
    <w:rsid w:val="000C5FC3"/>
    <w:rsid w:val="000C6618"/>
    <w:rsid w:val="000C67E8"/>
    <w:rsid w:val="000C6FB3"/>
    <w:rsid w:val="000C744A"/>
    <w:rsid w:val="000D0FAA"/>
    <w:rsid w:val="000D11F7"/>
    <w:rsid w:val="000D18D6"/>
    <w:rsid w:val="000D1999"/>
    <w:rsid w:val="000D2114"/>
    <w:rsid w:val="000D28F5"/>
    <w:rsid w:val="000D29C9"/>
    <w:rsid w:val="000D3639"/>
    <w:rsid w:val="000D6102"/>
    <w:rsid w:val="000D6FD7"/>
    <w:rsid w:val="000E0543"/>
    <w:rsid w:val="000E0BD9"/>
    <w:rsid w:val="000E1585"/>
    <w:rsid w:val="000E1812"/>
    <w:rsid w:val="000E1DD5"/>
    <w:rsid w:val="000E1F18"/>
    <w:rsid w:val="000E4D8D"/>
    <w:rsid w:val="000E6035"/>
    <w:rsid w:val="000E72D5"/>
    <w:rsid w:val="000F07E3"/>
    <w:rsid w:val="000F0AC6"/>
    <w:rsid w:val="000F186E"/>
    <w:rsid w:val="000F30E3"/>
    <w:rsid w:val="000F4C3A"/>
    <w:rsid w:val="000F556C"/>
    <w:rsid w:val="000F5973"/>
    <w:rsid w:val="000F6197"/>
    <w:rsid w:val="000F6704"/>
    <w:rsid w:val="000F73F4"/>
    <w:rsid w:val="001003BE"/>
    <w:rsid w:val="001006EF"/>
    <w:rsid w:val="0010145A"/>
    <w:rsid w:val="0010180F"/>
    <w:rsid w:val="00102090"/>
    <w:rsid w:val="001043E3"/>
    <w:rsid w:val="0010480F"/>
    <w:rsid w:val="0010535E"/>
    <w:rsid w:val="00105490"/>
    <w:rsid w:val="00106694"/>
    <w:rsid w:val="001076D1"/>
    <w:rsid w:val="001079EF"/>
    <w:rsid w:val="00107E53"/>
    <w:rsid w:val="00110FDB"/>
    <w:rsid w:val="00112F6D"/>
    <w:rsid w:val="0011307A"/>
    <w:rsid w:val="001136F1"/>
    <w:rsid w:val="00113C1C"/>
    <w:rsid w:val="00116A0D"/>
    <w:rsid w:val="00117737"/>
    <w:rsid w:val="00117E40"/>
    <w:rsid w:val="001201FA"/>
    <w:rsid w:val="0012021B"/>
    <w:rsid w:val="001214C5"/>
    <w:rsid w:val="00122357"/>
    <w:rsid w:val="001247AB"/>
    <w:rsid w:val="00124999"/>
    <w:rsid w:val="00124C9A"/>
    <w:rsid w:val="00125024"/>
    <w:rsid w:val="00127B1F"/>
    <w:rsid w:val="00127CF4"/>
    <w:rsid w:val="0013097F"/>
    <w:rsid w:val="0013355B"/>
    <w:rsid w:val="001342B0"/>
    <w:rsid w:val="001345F3"/>
    <w:rsid w:val="00134E0F"/>
    <w:rsid w:val="00135C4D"/>
    <w:rsid w:val="00135DB7"/>
    <w:rsid w:val="0013702B"/>
    <w:rsid w:val="001375EC"/>
    <w:rsid w:val="00140287"/>
    <w:rsid w:val="00140C64"/>
    <w:rsid w:val="00140E44"/>
    <w:rsid w:val="00141F33"/>
    <w:rsid w:val="001420B0"/>
    <w:rsid w:val="001423A8"/>
    <w:rsid w:val="00142CBD"/>
    <w:rsid w:val="00143CC2"/>
    <w:rsid w:val="00144C6D"/>
    <w:rsid w:val="001457F6"/>
    <w:rsid w:val="00146613"/>
    <w:rsid w:val="00147372"/>
    <w:rsid w:val="001476AF"/>
    <w:rsid w:val="001510AA"/>
    <w:rsid w:val="00153403"/>
    <w:rsid w:val="001535F2"/>
    <w:rsid w:val="00154462"/>
    <w:rsid w:val="00154982"/>
    <w:rsid w:val="00154A7F"/>
    <w:rsid w:val="0015511C"/>
    <w:rsid w:val="00155D93"/>
    <w:rsid w:val="00157451"/>
    <w:rsid w:val="00157586"/>
    <w:rsid w:val="00157CF8"/>
    <w:rsid w:val="00160497"/>
    <w:rsid w:val="001616C4"/>
    <w:rsid w:val="00161FA7"/>
    <w:rsid w:val="00162108"/>
    <w:rsid w:val="00162123"/>
    <w:rsid w:val="00162792"/>
    <w:rsid w:val="0016335E"/>
    <w:rsid w:val="00164825"/>
    <w:rsid w:val="00164BCE"/>
    <w:rsid w:val="00164FE0"/>
    <w:rsid w:val="00165873"/>
    <w:rsid w:val="0016716D"/>
    <w:rsid w:val="001706D3"/>
    <w:rsid w:val="0017086D"/>
    <w:rsid w:val="00170AFC"/>
    <w:rsid w:val="001710E9"/>
    <w:rsid w:val="001719E8"/>
    <w:rsid w:val="00171AF7"/>
    <w:rsid w:val="001725CC"/>
    <w:rsid w:val="00173029"/>
    <w:rsid w:val="00173282"/>
    <w:rsid w:val="00174307"/>
    <w:rsid w:val="0017722E"/>
    <w:rsid w:val="001775D1"/>
    <w:rsid w:val="00177C2B"/>
    <w:rsid w:val="001809C9"/>
    <w:rsid w:val="00180D37"/>
    <w:rsid w:val="00180FD8"/>
    <w:rsid w:val="00181913"/>
    <w:rsid w:val="00185313"/>
    <w:rsid w:val="001867CC"/>
    <w:rsid w:val="00186C01"/>
    <w:rsid w:val="00190B08"/>
    <w:rsid w:val="001920AA"/>
    <w:rsid w:val="00192558"/>
    <w:rsid w:val="001926BC"/>
    <w:rsid w:val="0019289A"/>
    <w:rsid w:val="00192A04"/>
    <w:rsid w:val="0019309D"/>
    <w:rsid w:val="00193965"/>
    <w:rsid w:val="00195995"/>
    <w:rsid w:val="00195C3C"/>
    <w:rsid w:val="00197C32"/>
    <w:rsid w:val="001A227E"/>
    <w:rsid w:val="001A279D"/>
    <w:rsid w:val="001A5411"/>
    <w:rsid w:val="001A5668"/>
    <w:rsid w:val="001A566F"/>
    <w:rsid w:val="001A585D"/>
    <w:rsid w:val="001A733F"/>
    <w:rsid w:val="001A797C"/>
    <w:rsid w:val="001B03F8"/>
    <w:rsid w:val="001B187F"/>
    <w:rsid w:val="001B2777"/>
    <w:rsid w:val="001B2D69"/>
    <w:rsid w:val="001B2F63"/>
    <w:rsid w:val="001B3071"/>
    <w:rsid w:val="001B3390"/>
    <w:rsid w:val="001B4068"/>
    <w:rsid w:val="001B40EE"/>
    <w:rsid w:val="001B415E"/>
    <w:rsid w:val="001B4802"/>
    <w:rsid w:val="001B5FD1"/>
    <w:rsid w:val="001B61C1"/>
    <w:rsid w:val="001B7DFD"/>
    <w:rsid w:val="001B7E9A"/>
    <w:rsid w:val="001C0783"/>
    <w:rsid w:val="001C0EF8"/>
    <w:rsid w:val="001C1838"/>
    <w:rsid w:val="001C18C0"/>
    <w:rsid w:val="001C1F60"/>
    <w:rsid w:val="001C2172"/>
    <w:rsid w:val="001C2805"/>
    <w:rsid w:val="001C2A4D"/>
    <w:rsid w:val="001C335C"/>
    <w:rsid w:val="001C3583"/>
    <w:rsid w:val="001C377A"/>
    <w:rsid w:val="001C413B"/>
    <w:rsid w:val="001C41A1"/>
    <w:rsid w:val="001C4C93"/>
    <w:rsid w:val="001C61A2"/>
    <w:rsid w:val="001C64C9"/>
    <w:rsid w:val="001C679B"/>
    <w:rsid w:val="001D0608"/>
    <w:rsid w:val="001D141F"/>
    <w:rsid w:val="001D1561"/>
    <w:rsid w:val="001D1930"/>
    <w:rsid w:val="001D1A3E"/>
    <w:rsid w:val="001D3DF1"/>
    <w:rsid w:val="001D49B4"/>
    <w:rsid w:val="001D4BB0"/>
    <w:rsid w:val="001D4D52"/>
    <w:rsid w:val="001D5BC1"/>
    <w:rsid w:val="001D6812"/>
    <w:rsid w:val="001D7012"/>
    <w:rsid w:val="001D76CD"/>
    <w:rsid w:val="001D7796"/>
    <w:rsid w:val="001D7AAD"/>
    <w:rsid w:val="001E0E15"/>
    <w:rsid w:val="001E0F3B"/>
    <w:rsid w:val="001E24A5"/>
    <w:rsid w:val="001E2C38"/>
    <w:rsid w:val="001E2EB4"/>
    <w:rsid w:val="001E3381"/>
    <w:rsid w:val="001E3560"/>
    <w:rsid w:val="001E3C3B"/>
    <w:rsid w:val="001E3E98"/>
    <w:rsid w:val="001E5339"/>
    <w:rsid w:val="001E563B"/>
    <w:rsid w:val="001E6A19"/>
    <w:rsid w:val="001E7006"/>
    <w:rsid w:val="001E7395"/>
    <w:rsid w:val="001E7785"/>
    <w:rsid w:val="001E778F"/>
    <w:rsid w:val="001F0B36"/>
    <w:rsid w:val="001F0C8A"/>
    <w:rsid w:val="001F119D"/>
    <w:rsid w:val="001F15F4"/>
    <w:rsid w:val="001F1A03"/>
    <w:rsid w:val="001F1CEF"/>
    <w:rsid w:val="001F2880"/>
    <w:rsid w:val="001F406F"/>
    <w:rsid w:val="001F47F9"/>
    <w:rsid w:val="001F5510"/>
    <w:rsid w:val="001F5A79"/>
    <w:rsid w:val="001F7A65"/>
    <w:rsid w:val="001F7D6B"/>
    <w:rsid w:val="00202B10"/>
    <w:rsid w:val="00202C76"/>
    <w:rsid w:val="0020377E"/>
    <w:rsid w:val="0020385D"/>
    <w:rsid w:val="00205065"/>
    <w:rsid w:val="00206325"/>
    <w:rsid w:val="00207775"/>
    <w:rsid w:val="002111DA"/>
    <w:rsid w:val="00212484"/>
    <w:rsid w:val="00212AF1"/>
    <w:rsid w:val="002135F6"/>
    <w:rsid w:val="00214330"/>
    <w:rsid w:val="002150E6"/>
    <w:rsid w:val="00216349"/>
    <w:rsid w:val="0021788B"/>
    <w:rsid w:val="002178FE"/>
    <w:rsid w:val="002209DD"/>
    <w:rsid w:val="00220A51"/>
    <w:rsid w:val="002218D1"/>
    <w:rsid w:val="002221A9"/>
    <w:rsid w:val="002239F4"/>
    <w:rsid w:val="002243ED"/>
    <w:rsid w:val="002245D2"/>
    <w:rsid w:val="002255A6"/>
    <w:rsid w:val="00226330"/>
    <w:rsid w:val="00227475"/>
    <w:rsid w:val="00230DD3"/>
    <w:rsid w:val="00230DF4"/>
    <w:rsid w:val="00230E12"/>
    <w:rsid w:val="002325EC"/>
    <w:rsid w:val="00232887"/>
    <w:rsid w:val="0023291E"/>
    <w:rsid w:val="00232BA7"/>
    <w:rsid w:val="0023304A"/>
    <w:rsid w:val="00233851"/>
    <w:rsid w:val="0023394A"/>
    <w:rsid w:val="00233D49"/>
    <w:rsid w:val="00235646"/>
    <w:rsid w:val="002358E4"/>
    <w:rsid w:val="0023611B"/>
    <w:rsid w:val="00236D9D"/>
    <w:rsid w:val="00237196"/>
    <w:rsid w:val="00237377"/>
    <w:rsid w:val="00237517"/>
    <w:rsid w:val="0023756C"/>
    <w:rsid w:val="00237731"/>
    <w:rsid w:val="00237786"/>
    <w:rsid w:val="00240BFE"/>
    <w:rsid w:val="00240EF1"/>
    <w:rsid w:val="00241330"/>
    <w:rsid w:val="0024165D"/>
    <w:rsid w:val="00242285"/>
    <w:rsid w:val="0024289E"/>
    <w:rsid w:val="002432E6"/>
    <w:rsid w:val="002453AA"/>
    <w:rsid w:val="00245ECE"/>
    <w:rsid w:val="0024636D"/>
    <w:rsid w:val="00246404"/>
    <w:rsid w:val="00246A35"/>
    <w:rsid w:val="00247534"/>
    <w:rsid w:val="00247685"/>
    <w:rsid w:val="00247AC0"/>
    <w:rsid w:val="00247F94"/>
    <w:rsid w:val="00250557"/>
    <w:rsid w:val="00252135"/>
    <w:rsid w:val="00252564"/>
    <w:rsid w:val="00252BB6"/>
    <w:rsid w:val="00252C38"/>
    <w:rsid w:val="002537EA"/>
    <w:rsid w:val="00253BB3"/>
    <w:rsid w:val="00255A54"/>
    <w:rsid w:val="00255C8B"/>
    <w:rsid w:val="00256A49"/>
    <w:rsid w:val="00256A8D"/>
    <w:rsid w:val="00256E8D"/>
    <w:rsid w:val="0026052E"/>
    <w:rsid w:val="00260559"/>
    <w:rsid w:val="00261AA4"/>
    <w:rsid w:val="00261C89"/>
    <w:rsid w:val="002620F6"/>
    <w:rsid w:val="0026237E"/>
    <w:rsid w:val="00262386"/>
    <w:rsid w:val="0026242E"/>
    <w:rsid w:val="00262D70"/>
    <w:rsid w:val="002632B3"/>
    <w:rsid w:val="00264AAA"/>
    <w:rsid w:val="00265187"/>
    <w:rsid w:val="002653F5"/>
    <w:rsid w:val="00265BDC"/>
    <w:rsid w:val="00265EE2"/>
    <w:rsid w:val="0026659E"/>
    <w:rsid w:val="00266835"/>
    <w:rsid w:val="0026733B"/>
    <w:rsid w:val="0026752F"/>
    <w:rsid w:val="0026776A"/>
    <w:rsid w:val="00267E87"/>
    <w:rsid w:val="00271A6E"/>
    <w:rsid w:val="00271F51"/>
    <w:rsid w:val="002723F6"/>
    <w:rsid w:val="00272B5B"/>
    <w:rsid w:val="0027327D"/>
    <w:rsid w:val="002732FC"/>
    <w:rsid w:val="002735C2"/>
    <w:rsid w:val="00273EBD"/>
    <w:rsid w:val="00274687"/>
    <w:rsid w:val="00275260"/>
    <w:rsid w:val="002754D0"/>
    <w:rsid w:val="002756CA"/>
    <w:rsid w:val="002765FB"/>
    <w:rsid w:val="00276D4B"/>
    <w:rsid w:val="00280108"/>
    <w:rsid w:val="0028117E"/>
    <w:rsid w:val="00283001"/>
    <w:rsid w:val="00283309"/>
    <w:rsid w:val="00283794"/>
    <w:rsid w:val="00284BF0"/>
    <w:rsid w:val="002851D7"/>
    <w:rsid w:val="00285886"/>
    <w:rsid w:val="00286084"/>
    <w:rsid w:val="00286538"/>
    <w:rsid w:val="00286A69"/>
    <w:rsid w:val="00287D36"/>
    <w:rsid w:val="00290383"/>
    <w:rsid w:val="002905E7"/>
    <w:rsid w:val="002905F0"/>
    <w:rsid w:val="0029289E"/>
    <w:rsid w:val="002931E4"/>
    <w:rsid w:val="002938DD"/>
    <w:rsid w:val="00293DD6"/>
    <w:rsid w:val="002941FA"/>
    <w:rsid w:val="00295233"/>
    <w:rsid w:val="00297A1A"/>
    <w:rsid w:val="00297F77"/>
    <w:rsid w:val="002A005C"/>
    <w:rsid w:val="002A0E99"/>
    <w:rsid w:val="002A2920"/>
    <w:rsid w:val="002A3C4D"/>
    <w:rsid w:val="002A5A8E"/>
    <w:rsid w:val="002A6068"/>
    <w:rsid w:val="002A70DD"/>
    <w:rsid w:val="002A7259"/>
    <w:rsid w:val="002B230D"/>
    <w:rsid w:val="002B2657"/>
    <w:rsid w:val="002B40F1"/>
    <w:rsid w:val="002B5227"/>
    <w:rsid w:val="002B55F7"/>
    <w:rsid w:val="002B7FE4"/>
    <w:rsid w:val="002C096D"/>
    <w:rsid w:val="002C0AA7"/>
    <w:rsid w:val="002C1E7A"/>
    <w:rsid w:val="002C23EB"/>
    <w:rsid w:val="002C24DB"/>
    <w:rsid w:val="002C2659"/>
    <w:rsid w:val="002C2E1F"/>
    <w:rsid w:val="002C2F2E"/>
    <w:rsid w:val="002C412C"/>
    <w:rsid w:val="002C49F3"/>
    <w:rsid w:val="002C5992"/>
    <w:rsid w:val="002C5A6C"/>
    <w:rsid w:val="002C6049"/>
    <w:rsid w:val="002C62DC"/>
    <w:rsid w:val="002C6877"/>
    <w:rsid w:val="002C6F9E"/>
    <w:rsid w:val="002C711E"/>
    <w:rsid w:val="002C7796"/>
    <w:rsid w:val="002D0240"/>
    <w:rsid w:val="002D0423"/>
    <w:rsid w:val="002D0626"/>
    <w:rsid w:val="002D0871"/>
    <w:rsid w:val="002D0E39"/>
    <w:rsid w:val="002D1780"/>
    <w:rsid w:val="002D24E5"/>
    <w:rsid w:val="002D270A"/>
    <w:rsid w:val="002D309F"/>
    <w:rsid w:val="002D32D2"/>
    <w:rsid w:val="002D4FEC"/>
    <w:rsid w:val="002D5101"/>
    <w:rsid w:val="002D5A39"/>
    <w:rsid w:val="002D640D"/>
    <w:rsid w:val="002D7EAB"/>
    <w:rsid w:val="002E014D"/>
    <w:rsid w:val="002E0982"/>
    <w:rsid w:val="002E1D73"/>
    <w:rsid w:val="002E4072"/>
    <w:rsid w:val="002E493E"/>
    <w:rsid w:val="002E58B1"/>
    <w:rsid w:val="002E605D"/>
    <w:rsid w:val="002E664C"/>
    <w:rsid w:val="002E6E44"/>
    <w:rsid w:val="002E721E"/>
    <w:rsid w:val="002E7B71"/>
    <w:rsid w:val="002F059C"/>
    <w:rsid w:val="002F08B8"/>
    <w:rsid w:val="002F0E43"/>
    <w:rsid w:val="002F1C9B"/>
    <w:rsid w:val="002F2398"/>
    <w:rsid w:val="002F2979"/>
    <w:rsid w:val="002F2F39"/>
    <w:rsid w:val="002F3EB8"/>
    <w:rsid w:val="002F49E7"/>
    <w:rsid w:val="002F4A19"/>
    <w:rsid w:val="002F4FDB"/>
    <w:rsid w:val="002F615B"/>
    <w:rsid w:val="002F67FB"/>
    <w:rsid w:val="003004C9"/>
    <w:rsid w:val="003006F6"/>
    <w:rsid w:val="00301BAE"/>
    <w:rsid w:val="00301E91"/>
    <w:rsid w:val="00302C4D"/>
    <w:rsid w:val="00302CBB"/>
    <w:rsid w:val="0030329B"/>
    <w:rsid w:val="003033D1"/>
    <w:rsid w:val="00303C25"/>
    <w:rsid w:val="00304B26"/>
    <w:rsid w:val="00305FD4"/>
    <w:rsid w:val="00307129"/>
    <w:rsid w:val="00307BF6"/>
    <w:rsid w:val="00307D83"/>
    <w:rsid w:val="00311A88"/>
    <w:rsid w:val="00311DD1"/>
    <w:rsid w:val="0031236B"/>
    <w:rsid w:val="00312E53"/>
    <w:rsid w:val="00313557"/>
    <w:rsid w:val="00313AED"/>
    <w:rsid w:val="00313B3D"/>
    <w:rsid w:val="00313E6D"/>
    <w:rsid w:val="0031468F"/>
    <w:rsid w:val="0031484A"/>
    <w:rsid w:val="00315BD3"/>
    <w:rsid w:val="00316AB3"/>
    <w:rsid w:val="00317526"/>
    <w:rsid w:val="00320A6E"/>
    <w:rsid w:val="003213B9"/>
    <w:rsid w:val="00321498"/>
    <w:rsid w:val="00321BB9"/>
    <w:rsid w:val="00321F24"/>
    <w:rsid w:val="0032230E"/>
    <w:rsid w:val="00322623"/>
    <w:rsid w:val="003240FC"/>
    <w:rsid w:val="003244EA"/>
    <w:rsid w:val="00324E03"/>
    <w:rsid w:val="00325FF3"/>
    <w:rsid w:val="003261CF"/>
    <w:rsid w:val="00326EBE"/>
    <w:rsid w:val="0032723C"/>
    <w:rsid w:val="00327E42"/>
    <w:rsid w:val="00327E86"/>
    <w:rsid w:val="00330427"/>
    <w:rsid w:val="00331B72"/>
    <w:rsid w:val="003324C6"/>
    <w:rsid w:val="003343DE"/>
    <w:rsid w:val="003347DC"/>
    <w:rsid w:val="003368E6"/>
    <w:rsid w:val="00337296"/>
    <w:rsid w:val="00337314"/>
    <w:rsid w:val="00337321"/>
    <w:rsid w:val="003403E4"/>
    <w:rsid w:val="00340ACD"/>
    <w:rsid w:val="00340EEE"/>
    <w:rsid w:val="003432D6"/>
    <w:rsid w:val="00345CE8"/>
    <w:rsid w:val="0034674A"/>
    <w:rsid w:val="003478ED"/>
    <w:rsid w:val="003500D3"/>
    <w:rsid w:val="003511CD"/>
    <w:rsid w:val="003516B1"/>
    <w:rsid w:val="003525E9"/>
    <w:rsid w:val="00352C1E"/>
    <w:rsid w:val="00353FAC"/>
    <w:rsid w:val="003548B6"/>
    <w:rsid w:val="0035503F"/>
    <w:rsid w:val="0035591D"/>
    <w:rsid w:val="003563E1"/>
    <w:rsid w:val="00356C56"/>
    <w:rsid w:val="0035747C"/>
    <w:rsid w:val="00361A52"/>
    <w:rsid w:val="00361E1B"/>
    <w:rsid w:val="003623D0"/>
    <w:rsid w:val="00363009"/>
    <w:rsid w:val="00363C08"/>
    <w:rsid w:val="00364150"/>
    <w:rsid w:val="0036430C"/>
    <w:rsid w:val="00364EA6"/>
    <w:rsid w:val="00365AE1"/>
    <w:rsid w:val="003666FB"/>
    <w:rsid w:val="00366995"/>
    <w:rsid w:val="00366B98"/>
    <w:rsid w:val="00366E00"/>
    <w:rsid w:val="00367DB4"/>
    <w:rsid w:val="00370802"/>
    <w:rsid w:val="00371451"/>
    <w:rsid w:val="00372088"/>
    <w:rsid w:val="00372668"/>
    <w:rsid w:val="00372B17"/>
    <w:rsid w:val="00373EA0"/>
    <w:rsid w:val="00374310"/>
    <w:rsid w:val="003751D7"/>
    <w:rsid w:val="00375AA9"/>
    <w:rsid w:val="00375E97"/>
    <w:rsid w:val="0037604B"/>
    <w:rsid w:val="003761F4"/>
    <w:rsid w:val="00377108"/>
    <w:rsid w:val="003800AF"/>
    <w:rsid w:val="00380371"/>
    <w:rsid w:val="00381AF0"/>
    <w:rsid w:val="00381FD0"/>
    <w:rsid w:val="0038259F"/>
    <w:rsid w:val="0038413E"/>
    <w:rsid w:val="00385399"/>
    <w:rsid w:val="00386A94"/>
    <w:rsid w:val="003872C0"/>
    <w:rsid w:val="003874DA"/>
    <w:rsid w:val="00387809"/>
    <w:rsid w:val="00390730"/>
    <w:rsid w:val="00391EB7"/>
    <w:rsid w:val="003920D4"/>
    <w:rsid w:val="003921AB"/>
    <w:rsid w:val="003928E9"/>
    <w:rsid w:val="00392CFC"/>
    <w:rsid w:val="0039332C"/>
    <w:rsid w:val="0039344F"/>
    <w:rsid w:val="00393A07"/>
    <w:rsid w:val="00395166"/>
    <w:rsid w:val="00395FB0"/>
    <w:rsid w:val="00397359"/>
    <w:rsid w:val="00397D40"/>
    <w:rsid w:val="003A1B9D"/>
    <w:rsid w:val="003A23A3"/>
    <w:rsid w:val="003A2D5F"/>
    <w:rsid w:val="003A38F1"/>
    <w:rsid w:val="003A3D98"/>
    <w:rsid w:val="003A41D9"/>
    <w:rsid w:val="003A4837"/>
    <w:rsid w:val="003A4B01"/>
    <w:rsid w:val="003A5010"/>
    <w:rsid w:val="003A56C3"/>
    <w:rsid w:val="003A5CD9"/>
    <w:rsid w:val="003A6908"/>
    <w:rsid w:val="003A72EF"/>
    <w:rsid w:val="003A7F12"/>
    <w:rsid w:val="003B041C"/>
    <w:rsid w:val="003B2A5A"/>
    <w:rsid w:val="003B46F2"/>
    <w:rsid w:val="003B477D"/>
    <w:rsid w:val="003B533A"/>
    <w:rsid w:val="003B60AC"/>
    <w:rsid w:val="003B6FA6"/>
    <w:rsid w:val="003C00E3"/>
    <w:rsid w:val="003C04A3"/>
    <w:rsid w:val="003C0866"/>
    <w:rsid w:val="003C19A5"/>
    <w:rsid w:val="003C2CC7"/>
    <w:rsid w:val="003C684D"/>
    <w:rsid w:val="003D0DCE"/>
    <w:rsid w:val="003D1F9F"/>
    <w:rsid w:val="003D344B"/>
    <w:rsid w:val="003D3D57"/>
    <w:rsid w:val="003D4937"/>
    <w:rsid w:val="003D4EF3"/>
    <w:rsid w:val="003D625B"/>
    <w:rsid w:val="003E03E9"/>
    <w:rsid w:val="003E078B"/>
    <w:rsid w:val="003E0995"/>
    <w:rsid w:val="003E1075"/>
    <w:rsid w:val="003E1225"/>
    <w:rsid w:val="003E150F"/>
    <w:rsid w:val="003E1ABE"/>
    <w:rsid w:val="003E51EC"/>
    <w:rsid w:val="003E6514"/>
    <w:rsid w:val="003E690D"/>
    <w:rsid w:val="003E7960"/>
    <w:rsid w:val="003F06FB"/>
    <w:rsid w:val="003F1BCE"/>
    <w:rsid w:val="003F1C22"/>
    <w:rsid w:val="003F2EBF"/>
    <w:rsid w:val="003F3F23"/>
    <w:rsid w:val="003F5D21"/>
    <w:rsid w:val="003F5F39"/>
    <w:rsid w:val="003F6A9E"/>
    <w:rsid w:val="003F74A0"/>
    <w:rsid w:val="003F75A4"/>
    <w:rsid w:val="003F7D5D"/>
    <w:rsid w:val="003F7F0C"/>
    <w:rsid w:val="00400AE8"/>
    <w:rsid w:val="00401E79"/>
    <w:rsid w:val="004026FF"/>
    <w:rsid w:val="00402FC7"/>
    <w:rsid w:val="00403E04"/>
    <w:rsid w:val="004041AB"/>
    <w:rsid w:val="00404696"/>
    <w:rsid w:val="00404D83"/>
    <w:rsid w:val="00405CA5"/>
    <w:rsid w:val="00405E65"/>
    <w:rsid w:val="0040628E"/>
    <w:rsid w:val="00407951"/>
    <w:rsid w:val="00407FA0"/>
    <w:rsid w:val="00410A58"/>
    <w:rsid w:val="004129F1"/>
    <w:rsid w:val="00413D31"/>
    <w:rsid w:val="00413D3F"/>
    <w:rsid w:val="0041478B"/>
    <w:rsid w:val="00415344"/>
    <w:rsid w:val="00415846"/>
    <w:rsid w:val="00415A7A"/>
    <w:rsid w:val="00415E17"/>
    <w:rsid w:val="004162D2"/>
    <w:rsid w:val="00416A37"/>
    <w:rsid w:val="00416B36"/>
    <w:rsid w:val="00416E7C"/>
    <w:rsid w:val="004212E0"/>
    <w:rsid w:val="00421F48"/>
    <w:rsid w:val="00422067"/>
    <w:rsid w:val="004221A7"/>
    <w:rsid w:val="004224A5"/>
    <w:rsid w:val="004231E3"/>
    <w:rsid w:val="00423713"/>
    <w:rsid w:val="004237D5"/>
    <w:rsid w:val="0042394B"/>
    <w:rsid w:val="00424CC6"/>
    <w:rsid w:val="00425F45"/>
    <w:rsid w:val="0042642F"/>
    <w:rsid w:val="00426B98"/>
    <w:rsid w:val="004271E9"/>
    <w:rsid w:val="0042729C"/>
    <w:rsid w:val="00427C85"/>
    <w:rsid w:val="0043110C"/>
    <w:rsid w:val="004317AA"/>
    <w:rsid w:val="00432108"/>
    <w:rsid w:val="0043276F"/>
    <w:rsid w:val="004329A0"/>
    <w:rsid w:val="00432FFF"/>
    <w:rsid w:val="0043352D"/>
    <w:rsid w:val="00434DB8"/>
    <w:rsid w:val="0043530D"/>
    <w:rsid w:val="004357C5"/>
    <w:rsid w:val="00436FC1"/>
    <w:rsid w:val="00442B5F"/>
    <w:rsid w:val="00442DDB"/>
    <w:rsid w:val="004430F4"/>
    <w:rsid w:val="004443F7"/>
    <w:rsid w:val="00444C6B"/>
    <w:rsid w:val="00444D82"/>
    <w:rsid w:val="004465FC"/>
    <w:rsid w:val="004471C4"/>
    <w:rsid w:val="00447247"/>
    <w:rsid w:val="00450585"/>
    <w:rsid w:val="0045069D"/>
    <w:rsid w:val="0045087D"/>
    <w:rsid w:val="0045114F"/>
    <w:rsid w:val="0045199E"/>
    <w:rsid w:val="00452028"/>
    <w:rsid w:val="004520BF"/>
    <w:rsid w:val="0045218D"/>
    <w:rsid w:val="004526A9"/>
    <w:rsid w:val="00452AD7"/>
    <w:rsid w:val="004533B9"/>
    <w:rsid w:val="00454E0F"/>
    <w:rsid w:val="004554D7"/>
    <w:rsid w:val="00455FD0"/>
    <w:rsid w:val="004567D5"/>
    <w:rsid w:val="00461205"/>
    <w:rsid w:val="00461957"/>
    <w:rsid w:val="004626E6"/>
    <w:rsid w:val="00462D06"/>
    <w:rsid w:val="00462DCC"/>
    <w:rsid w:val="00462EF6"/>
    <w:rsid w:val="004638F1"/>
    <w:rsid w:val="00465282"/>
    <w:rsid w:val="004669FD"/>
    <w:rsid w:val="00467762"/>
    <w:rsid w:val="004703B5"/>
    <w:rsid w:val="00470D7E"/>
    <w:rsid w:val="00472228"/>
    <w:rsid w:val="00472427"/>
    <w:rsid w:val="00472705"/>
    <w:rsid w:val="00473176"/>
    <w:rsid w:val="00473399"/>
    <w:rsid w:val="004733F6"/>
    <w:rsid w:val="00473AC9"/>
    <w:rsid w:val="004748F7"/>
    <w:rsid w:val="00474FA3"/>
    <w:rsid w:val="00475BEF"/>
    <w:rsid w:val="00476EF6"/>
    <w:rsid w:val="00480AB9"/>
    <w:rsid w:val="0048270D"/>
    <w:rsid w:val="00483153"/>
    <w:rsid w:val="00483714"/>
    <w:rsid w:val="00483B12"/>
    <w:rsid w:val="00484692"/>
    <w:rsid w:val="00484942"/>
    <w:rsid w:val="004852F1"/>
    <w:rsid w:val="00485447"/>
    <w:rsid w:val="004854AD"/>
    <w:rsid w:val="00485C4C"/>
    <w:rsid w:val="004865B6"/>
    <w:rsid w:val="00486C0D"/>
    <w:rsid w:val="00487843"/>
    <w:rsid w:val="00490D4B"/>
    <w:rsid w:val="00491126"/>
    <w:rsid w:val="00491151"/>
    <w:rsid w:val="00491CFC"/>
    <w:rsid w:val="00492540"/>
    <w:rsid w:val="00494469"/>
    <w:rsid w:val="004944A2"/>
    <w:rsid w:val="0049529E"/>
    <w:rsid w:val="0049592C"/>
    <w:rsid w:val="004973B0"/>
    <w:rsid w:val="00497823"/>
    <w:rsid w:val="00497D40"/>
    <w:rsid w:val="004A060E"/>
    <w:rsid w:val="004A0BD6"/>
    <w:rsid w:val="004A1B71"/>
    <w:rsid w:val="004A2589"/>
    <w:rsid w:val="004A28DC"/>
    <w:rsid w:val="004A32B6"/>
    <w:rsid w:val="004A3752"/>
    <w:rsid w:val="004A3B2C"/>
    <w:rsid w:val="004A49EE"/>
    <w:rsid w:val="004A4BE8"/>
    <w:rsid w:val="004A5007"/>
    <w:rsid w:val="004A52DB"/>
    <w:rsid w:val="004A5F45"/>
    <w:rsid w:val="004A65D3"/>
    <w:rsid w:val="004A67E2"/>
    <w:rsid w:val="004A6C77"/>
    <w:rsid w:val="004A7127"/>
    <w:rsid w:val="004A767E"/>
    <w:rsid w:val="004A7882"/>
    <w:rsid w:val="004B0254"/>
    <w:rsid w:val="004B0AB3"/>
    <w:rsid w:val="004B1FDF"/>
    <w:rsid w:val="004B22EE"/>
    <w:rsid w:val="004B2A96"/>
    <w:rsid w:val="004B476F"/>
    <w:rsid w:val="004B4C40"/>
    <w:rsid w:val="004B6600"/>
    <w:rsid w:val="004B6883"/>
    <w:rsid w:val="004B69FF"/>
    <w:rsid w:val="004B73BC"/>
    <w:rsid w:val="004C0F3A"/>
    <w:rsid w:val="004C13E4"/>
    <w:rsid w:val="004C261D"/>
    <w:rsid w:val="004C283A"/>
    <w:rsid w:val="004C286B"/>
    <w:rsid w:val="004C2EFD"/>
    <w:rsid w:val="004C304F"/>
    <w:rsid w:val="004C3118"/>
    <w:rsid w:val="004C315D"/>
    <w:rsid w:val="004C419E"/>
    <w:rsid w:val="004C4BBA"/>
    <w:rsid w:val="004C560F"/>
    <w:rsid w:val="004C5E77"/>
    <w:rsid w:val="004D0335"/>
    <w:rsid w:val="004D03A2"/>
    <w:rsid w:val="004D1512"/>
    <w:rsid w:val="004D19B0"/>
    <w:rsid w:val="004D1D7D"/>
    <w:rsid w:val="004D2B62"/>
    <w:rsid w:val="004D3CC7"/>
    <w:rsid w:val="004D51B7"/>
    <w:rsid w:val="004D5CE3"/>
    <w:rsid w:val="004D5FAB"/>
    <w:rsid w:val="004D617C"/>
    <w:rsid w:val="004D67E4"/>
    <w:rsid w:val="004D69D7"/>
    <w:rsid w:val="004D74E2"/>
    <w:rsid w:val="004D7802"/>
    <w:rsid w:val="004E2B6D"/>
    <w:rsid w:val="004E3C13"/>
    <w:rsid w:val="004E6410"/>
    <w:rsid w:val="004E6ACF"/>
    <w:rsid w:val="004E70D5"/>
    <w:rsid w:val="004F16CA"/>
    <w:rsid w:val="004F22CB"/>
    <w:rsid w:val="004F2BDD"/>
    <w:rsid w:val="004F5A1C"/>
    <w:rsid w:val="004F5E05"/>
    <w:rsid w:val="004F619A"/>
    <w:rsid w:val="004F61C0"/>
    <w:rsid w:val="004F7977"/>
    <w:rsid w:val="005001A7"/>
    <w:rsid w:val="005003F8"/>
    <w:rsid w:val="005016FD"/>
    <w:rsid w:val="005023D0"/>
    <w:rsid w:val="0050263B"/>
    <w:rsid w:val="0050392D"/>
    <w:rsid w:val="00504BBF"/>
    <w:rsid w:val="005059B2"/>
    <w:rsid w:val="00505C48"/>
    <w:rsid w:val="005061EE"/>
    <w:rsid w:val="005070B0"/>
    <w:rsid w:val="0050777E"/>
    <w:rsid w:val="00510EF8"/>
    <w:rsid w:val="00511269"/>
    <w:rsid w:val="0051136F"/>
    <w:rsid w:val="00512676"/>
    <w:rsid w:val="005126C4"/>
    <w:rsid w:val="00512A62"/>
    <w:rsid w:val="00512C4A"/>
    <w:rsid w:val="00513E6E"/>
    <w:rsid w:val="00514D84"/>
    <w:rsid w:val="00515B41"/>
    <w:rsid w:val="00516385"/>
    <w:rsid w:val="0051793B"/>
    <w:rsid w:val="00520201"/>
    <w:rsid w:val="0052035B"/>
    <w:rsid w:val="00520724"/>
    <w:rsid w:val="00520C92"/>
    <w:rsid w:val="005221A5"/>
    <w:rsid w:val="00522F47"/>
    <w:rsid w:val="005252E2"/>
    <w:rsid w:val="00525768"/>
    <w:rsid w:val="00525959"/>
    <w:rsid w:val="00527D47"/>
    <w:rsid w:val="00531E4C"/>
    <w:rsid w:val="00532661"/>
    <w:rsid w:val="00532F2D"/>
    <w:rsid w:val="005334DF"/>
    <w:rsid w:val="00540BB6"/>
    <w:rsid w:val="00540CA3"/>
    <w:rsid w:val="00541838"/>
    <w:rsid w:val="005421BB"/>
    <w:rsid w:val="0054379F"/>
    <w:rsid w:val="005437FF"/>
    <w:rsid w:val="00543F74"/>
    <w:rsid w:val="0054470D"/>
    <w:rsid w:val="00545033"/>
    <w:rsid w:val="00545BB8"/>
    <w:rsid w:val="00545DB9"/>
    <w:rsid w:val="00546AE7"/>
    <w:rsid w:val="00546CEC"/>
    <w:rsid w:val="00546DE6"/>
    <w:rsid w:val="00547718"/>
    <w:rsid w:val="00547946"/>
    <w:rsid w:val="0055091C"/>
    <w:rsid w:val="00550B4D"/>
    <w:rsid w:val="00551348"/>
    <w:rsid w:val="005538E6"/>
    <w:rsid w:val="0055399C"/>
    <w:rsid w:val="00553DB5"/>
    <w:rsid w:val="0055401C"/>
    <w:rsid w:val="0055413A"/>
    <w:rsid w:val="00554FD9"/>
    <w:rsid w:val="0055628A"/>
    <w:rsid w:val="00557332"/>
    <w:rsid w:val="0056047A"/>
    <w:rsid w:val="005608D0"/>
    <w:rsid w:val="005622E4"/>
    <w:rsid w:val="005643BE"/>
    <w:rsid w:val="00564982"/>
    <w:rsid w:val="00566129"/>
    <w:rsid w:val="00566394"/>
    <w:rsid w:val="00566868"/>
    <w:rsid w:val="00567251"/>
    <w:rsid w:val="0056793A"/>
    <w:rsid w:val="005703A0"/>
    <w:rsid w:val="005724C2"/>
    <w:rsid w:val="0057311F"/>
    <w:rsid w:val="005731DA"/>
    <w:rsid w:val="00573A60"/>
    <w:rsid w:val="0057413D"/>
    <w:rsid w:val="005742F6"/>
    <w:rsid w:val="0057442C"/>
    <w:rsid w:val="005759A0"/>
    <w:rsid w:val="00576768"/>
    <w:rsid w:val="005846A4"/>
    <w:rsid w:val="00584902"/>
    <w:rsid w:val="00585DD7"/>
    <w:rsid w:val="00586561"/>
    <w:rsid w:val="00586D8B"/>
    <w:rsid w:val="0058764E"/>
    <w:rsid w:val="00587C68"/>
    <w:rsid w:val="00587F94"/>
    <w:rsid w:val="00591A26"/>
    <w:rsid w:val="00591E37"/>
    <w:rsid w:val="00591E4F"/>
    <w:rsid w:val="00592DD5"/>
    <w:rsid w:val="00593CA4"/>
    <w:rsid w:val="00593F26"/>
    <w:rsid w:val="00594E12"/>
    <w:rsid w:val="005976A5"/>
    <w:rsid w:val="00597755"/>
    <w:rsid w:val="00597CE4"/>
    <w:rsid w:val="005A2CCE"/>
    <w:rsid w:val="005A3D8A"/>
    <w:rsid w:val="005A4235"/>
    <w:rsid w:val="005A7333"/>
    <w:rsid w:val="005A7887"/>
    <w:rsid w:val="005B040A"/>
    <w:rsid w:val="005B0A41"/>
    <w:rsid w:val="005B1925"/>
    <w:rsid w:val="005B1B2C"/>
    <w:rsid w:val="005B3132"/>
    <w:rsid w:val="005B39AC"/>
    <w:rsid w:val="005B4D44"/>
    <w:rsid w:val="005B5865"/>
    <w:rsid w:val="005B599E"/>
    <w:rsid w:val="005B6355"/>
    <w:rsid w:val="005B6D27"/>
    <w:rsid w:val="005B7A5F"/>
    <w:rsid w:val="005C0465"/>
    <w:rsid w:val="005C1E22"/>
    <w:rsid w:val="005C302C"/>
    <w:rsid w:val="005C5EA2"/>
    <w:rsid w:val="005C608D"/>
    <w:rsid w:val="005C7614"/>
    <w:rsid w:val="005C7866"/>
    <w:rsid w:val="005C7B4C"/>
    <w:rsid w:val="005C7DAE"/>
    <w:rsid w:val="005C7F0E"/>
    <w:rsid w:val="005D06D5"/>
    <w:rsid w:val="005D2AA3"/>
    <w:rsid w:val="005D3A82"/>
    <w:rsid w:val="005D3C88"/>
    <w:rsid w:val="005D7373"/>
    <w:rsid w:val="005E0247"/>
    <w:rsid w:val="005E09D1"/>
    <w:rsid w:val="005E0BC8"/>
    <w:rsid w:val="005E0E56"/>
    <w:rsid w:val="005E15A0"/>
    <w:rsid w:val="005E1C4B"/>
    <w:rsid w:val="005E1EC2"/>
    <w:rsid w:val="005E23B0"/>
    <w:rsid w:val="005E27DE"/>
    <w:rsid w:val="005E3BD7"/>
    <w:rsid w:val="005E4495"/>
    <w:rsid w:val="005E4889"/>
    <w:rsid w:val="005E5D25"/>
    <w:rsid w:val="005E6A8A"/>
    <w:rsid w:val="005E6EF4"/>
    <w:rsid w:val="005E7FFD"/>
    <w:rsid w:val="005F024B"/>
    <w:rsid w:val="005F0A8D"/>
    <w:rsid w:val="005F15EE"/>
    <w:rsid w:val="005F1AE2"/>
    <w:rsid w:val="005F22CB"/>
    <w:rsid w:val="005F2DEF"/>
    <w:rsid w:val="005F3D0E"/>
    <w:rsid w:val="005F49C2"/>
    <w:rsid w:val="005F49D2"/>
    <w:rsid w:val="005F5136"/>
    <w:rsid w:val="005F569F"/>
    <w:rsid w:val="005F676D"/>
    <w:rsid w:val="005F7D09"/>
    <w:rsid w:val="00600AF1"/>
    <w:rsid w:val="0060110B"/>
    <w:rsid w:val="00601B87"/>
    <w:rsid w:val="00601E68"/>
    <w:rsid w:val="00601FEE"/>
    <w:rsid w:val="00602BF8"/>
    <w:rsid w:val="00602D75"/>
    <w:rsid w:val="006048D0"/>
    <w:rsid w:val="00605BEA"/>
    <w:rsid w:val="006061E2"/>
    <w:rsid w:val="006062D7"/>
    <w:rsid w:val="00606FCD"/>
    <w:rsid w:val="006073C0"/>
    <w:rsid w:val="00607784"/>
    <w:rsid w:val="0061039B"/>
    <w:rsid w:val="00610723"/>
    <w:rsid w:val="00610A41"/>
    <w:rsid w:val="00611287"/>
    <w:rsid w:val="0061251E"/>
    <w:rsid w:val="00612711"/>
    <w:rsid w:val="00612EDD"/>
    <w:rsid w:val="00613A6D"/>
    <w:rsid w:val="00613EB1"/>
    <w:rsid w:val="00613ED5"/>
    <w:rsid w:val="00614A93"/>
    <w:rsid w:val="006156B0"/>
    <w:rsid w:val="00615C15"/>
    <w:rsid w:val="00616325"/>
    <w:rsid w:val="00616B27"/>
    <w:rsid w:val="00620868"/>
    <w:rsid w:val="00621ABA"/>
    <w:rsid w:val="00621D29"/>
    <w:rsid w:val="00621D61"/>
    <w:rsid w:val="00622591"/>
    <w:rsid w:val="006235CC"/>
    <w:rsid w:val="00623A9A"/>
    <w:rsid w:val="00623B4C"/>
    <w:rsid w:val="00623DF1"/>
    <w:rsid w:val="00624993"/>
    <w:rsid w:val="006252D3"/>
    <w:rsid w:val="006253C5"/>
    <w:rsid w:val="006263C8"/>
    <w:rsid w:val="00626412"/>
    <w:rsid w:val="0062667D"/>
    <w:rsid w:val="006274A6"/>
    <w:rsid w:val="006277DE"/>
    <w:rsid w:val="0063063F"/>
    <w:rsid w:val="00630A12"/>
    <w:rsid w:val="00630B3A"/>
    <w:rsid w:val="006312A7"/>
    <w:rsid w:val="006314B0"/>
    <w:rsid w:val="00631FA9"/>
    <w:rsid w:val="00633C47"/>
    <w:rsid w:val="00634EE1"/>
    <w:rsid w:val="00635E33"/>
    <w:rsid w:val="00635E65"/>
    <w:rsid w:val="00636B14"/>
    <w:rsid w:val="00636CB4"/>
    <w:rsid w:val="00637D65"/>
    <w:rsid w:val="00637E31"/>
    <w:rsid w:val="00641164"/>
    <w:rsid w:val="00642149"/>
    <w:rsid w:val="00642921"/>
    <w:rsid w:val="0064388F"/>
    <w:rsid w:val="00644442"/>
    <w:rsid w:val="006447D1"/>
    <w:rsid w:val="00644D0E"/>
    <w:rsid w:val="00645174"/>
    <w:rsid w:val="00646BFF"/>
    <w:rsid w:val="00646C73"/>
    <w:rsid w:val="0064701B"/>
    <w:rsid w:val="006470CC"/>
    <w:rsid w:val="00647705"/>
    <w:rsid w:val="006516A7"/>
    <w:rsid w:val="00651B04"/>
    <w:rsid w:val="00651C3B"/>
    <w:rsid w:val="00652429"/>
    <w:rsid w:val="00652A1A"/>
    <w:rsid w:val="00652C0A"/>
    <w:rsid w:val="0065338A"/>
    <w:rsid w:val="006537FD"/>
    <w:rsid w:val="00654E67"/>
    <w:rsid w:val="00655106"/>
    <w:rsid w:val="00655FF0"/>
    <w:rsid w:val="0066012C"/>
    <w:rsid w:val="006602F4"/>
    <w:rsid w:val="00660322"/>
    <w:rsid w:val="006603E7"/>
    <w:rsid w:val="00660BBC"/>
    <w:rsid w:val="00662B0D"/>
    <w:rsid w:val="0066384B"/>
    <w:rsid w:val="006654F3"/>
    <w:rsid w:val="0066677A"/>
    <w:rsid w:val="00666785"/>
    <w:rsid w:val="0066704E"/>
    <w:rsid w:val="0066705E"/>
    <w:rsid w:val="00667243"/>
    <w:rsid w:val="006705B4"/>
    <w:rsid w:val="00670613"/>
    <w:rsid w:val="00670B51"/>
    <w:rsid w:val="00671363"/>
    <w:rsid w:val="0067249A"/>
    <w:rsid w:val="00672603"/>
    <w:rsid w:val="00672BF4"/>
    <w:rsid w:val="00672E9C"/>
    <w:rsid w:val="006736EC"/>
    <w:rsid w:val="006744D7"/>
    <w:rsid w:val="00674CF1"/>
    <w:rsid w:val="00675FE4"/>
    <w:rsid w:val="006768E8"/>
    <w:rsid w:val="00676D42"/>
    <w:rsid w:val="00681105"/>
    <w:rsid w:val="006817B6"/>
    <w:rsid w:val="00683BF3"/>
    <w:rsid w:val="00683D69"/>
    <w:rsid w:val="006842D8"/>
    <w:rsid w:val="00684FEB"/>
    <w:rsid w:val="006858A6"/>
    <w:rsid w:val="00685ADF"/>
    <w:rsid w:val="00685B0F"/>
    <w:rsid w:val="00686C8E"/>
    <w:rsid w:val="00686DA8"/>
    <w:rsid w:val="00686E2F"/>
    <w:rsid w:val="00692250"/>
    <w:rsid w:val="006927AC"/>
    <w:rsid w:val="00692C5C"/>
    <w:rsid w:val="006948BC"/>
    <w:rsid w:val="00695CF5"/>
    <w:rsid w:val="00697DC9"/>
    <w:rsid w:val="006A13B2"/>
    <w:rsid w:val="006A1E2A"/>
    <w:rsid w:val="006A269B"/>
    <w:rsid w:val="006A3307"/>
    <w:rsid w:val="006A45A3"/>
    <w:rsid w:val="006A47EB"/>
    <w:rsid w:val="006A5642"/>
    <w:rsid w:val="006A63B8"/>
    <w:rsid w:val="006A6A39"/>
    <w:rsid w:val="006B4684"/>
    <w:rsid w:val="006B48AD"/>
    <w:rsid w:val="006B4D41"/>
    <w:rsid w:val="006B4DFF"/>
    <w:rsid w:val="006B5AEC"/>
    <w:rsid w:val="006B7239"/>
    <w:rsid w:val="006B7C89"/>
    <w:rsid w:val="006C0917"/>
    <w:rsid w:val="006C0921"/>
    <w:rsid w:val="006C2016"/>
    <w:rsid w:val="006C38D0"/>
    <w:rsid w:val="006C479A"/>
    <w:rsid w:val="006C5F39"/>
    <w:rsid w:val="006C622A"/>
    <w:rsid w:val="006C7837"/>
    <w:rsid w:val="006D106F"/>
    <w:rsid w:val="006D1543"/>
    <w:rsid w:val="006D175A"/>
    <w:rsid w:val="006D3573"/>
    <w:rsid w:val="006D3CCC"/>
    <w:rsid w:val="006D5DD4"/>
    <w:rsid w:val="006D6163"/>
    <w:rsid w:val="006E2D7F"/>
    <w:rsid w:val="006E4A7D"/>
    <w:rsid w:val="006E532F"/>
    <w:rsid w:val="006E61EF"/>
    <w:rsid w:val="006E74FD"/>
    <w:rsid w:val="006E7FAD"/>
    <w:rsid w:val="006F0CDA"/>
    <w:rsid w:val="006F1A1A"/>
    <w:rsid w:val="006F1DC1"/>
    <w:rsid w:val="006F2459"/>
    <w:rsid w:val="006F267B"/>
    <w:rsid w:val="006F2A15"/>
    <w:rsid w:val="006F2AF9"/>
    <w:rsid w:val="006F34B1"/>
    <w:rsid w:val="006F3E48"/>
    <w:rsid w:val="006F3FAE"/>
    <w:rsid w:val="006F4449"/>
    <w:rsid w:val="006F61F5"/>
    <w:rsid w:val="006F6A25"/>
    <w:rsid w:val="00700300"/>
    <w:rsid w:val="00700CCE"/>
    <w:rsid w:val="00701618"/>
    <w:rsid w:val="007018B5"/>
    <w:rsid w:val="00702698"/>
    <w:rsid w:val="0070287C"/>
    <w:rsid w:val="00704325"/>
    <w:rsid w:val="00704E8E"/>
    <w:rsid w:val="007053B6"/>
    <w:rsid w:val="00706097"/>
    <w:rsid w:val="007068F5"/>
    <w:rsid w:val="00706A10"/>
    <w:rsid w:val="00706BBC"/>
    <w:rsid w:val="007073C5"/>
    <w:rsid w:val="00707F78"/>
    <w:rsid w:val="007110B6"/>
    <w:rsid w:val="0071157B"/>
    <w:rsid w:val="007139B7"/>
    <w:rsid w:val="00714813"/>
    <w:rsid w:val="0071499A"/>
    <w:rsid w:val="00715042"/>
    <w:rsid w:val="007168BD"/>
    <w:rsid w:val="0071785C"/>
    <w:rsid w:val="00720B88"/>
    <w:rsid w:val="00721419"/>
    <w:rsid w:val="00721F4A"/>
    <w:rsid w:val="00723BA3"/>
    <w:rsid w:val="00723D4E"/>
    <w:rsid w:val="007241AA"/>
    <w:rsid w:val="007253E2"/>
    <w:rsid w:val="0072562B"/>
    <w:rsid w:val="00726665"/>
    <w:rsid w:val="00730C57"/>
    <w:rsid w:val="00730C5D"/>
    <w:rsid w:val="0073183E"/>
    <w:rsid w:val="00731997"/>
    <w:rsid w:val="0073201A"/>
    <w:rsid w:val="007320EE"/>
    <w:rsid w:val="00733BE5"/>
    <w:rsid w:val="007340D0"/>
    <w:rsid w:val="00734600"/>
    <w:rsid w:val="007349A4"/>
    <w:rsid w:val="00735000"/>
    <w:rsid w:val="007354C9"/>
    <w:rsid w:val="007355AE"/>
    <w:rsid w:val="00736284"/>
    <w:rsid w:val="00736AE4"/>
    <w:rsid w:val="00736C39"/>
    <w:rsid w:val="00736C4D"/>
    <w:rsid w:val="00736EEB"/>
    <w:rsid w:val="00736F2A"/>
    <w:rsid w:val="00740C6E"/>
    <w:rsid w:val="00740E0E"/>
    <w:rsid w:val="007422EE"/>
    <w:rsid w:val="00744786"/>
    <w:rsid w:val="00744E4E"/>
    <w:rsid w:val="0074503F"/>
    <w:rsid w:val="007450A1"/>
    <w:rsid w:val="0074580F"/>
    <w:rsid w:val="00745827"/>
    <w:rsid w:val="00745C42"/>
    <w:rsid w:val="00746470"/>
    <w:rsid w:val="0074717C"/>
    <w:rsid w:val="007478AC"/>
    <w:rsid w:val="0075094F"/>
    <w:rsid w:val="0075121B"/>
    <w:rsid w:val="007524A4"/>
    <w:rsid w:val="00752A26"/>
    <w:rsid w:val="007553C4"/>
    <w:rsid w:val="00756354"/>
    <w:rsid w:val="00756ADD"/>
    <w:rsid w:val="00756B8F"/>
    <w:rsid w:val="00757035"/>
    <w:rsid w:val="0075790D"/>
    <w:rsid w:val="00757A90"/>
    <w:rsid w:val="00760EFD"/>
    <w:rsid w:val="00763343"/>
    <w:rsid w:val="00763FA9"/>
    <w:rsid w:val="00765287"/>
    <w:rsid w:val="00766733"/>
    <w:rsid w:val="00770523"/>
    <w:rsid w:val="007713FF"/>
    <w:rsid w:val="00771913"/>
    <w:rsid w:val="00772057"/>
    <w:rsid w:val="007726A0"/>
    <w:rsid w:val="00773D41"/>
    <w:rsid w:val="007746AC"/>
    <w:rsid w:val="0077517D"/>
    <w:rsid w:val="0077568F"/>
    <w:rsid w:val="0077601B"/>
    <w:rsid w:val="007761B2"/>
    <w:rsid w:val="00776804"/>
    <w:rsid w:val="007807A1"/>
    <w:rsid w:val="0078081C"/>
    <w:rsid w:val="00780EDE"/>
    <w:rsid w:val="007816F4"/>
    <w:rsid w:val="00781B40"/>
    <w:rsid w:val="0078265B"/>
    <w:rsid w:val="007835D9"/>
    <w:rsid w:val="0078443B"/>
    <w:rsid w:val="00784DB4"/>
    <w:rsid w:val="00784FBC"/>
    <w:rsid w:val="00785640"/>
    <w:rsid w:val="007858A9"/>
    <w:rsid w:val="007864F5"/>
    <w:rsid w:val="00787722"/>
    <w:rsid w:val="00790308"/>
    <w:rsid w:val="007917CF"/>
    <w:rsid w:val="00792F6E"/>
    <w:rsid w:val="00793A51"/>
    <w:rsid w:val="00794A11"/>
    <w:rsid w:val="007A07A3"/>
    <w:rsid w:val="007A0DBB"/>
    <w:rsid w:val="007A0DFD"/>
    <w:rsid w:val="007A106F"/>
    <w:rsid w:val="007A12FB"/>
    <w:rsid w:val="007A145F"/>
    <w:rsid w:val="007A2D7F"/>
    <w:rsid w:val="007A32AA"/>
    <w:rsid w:val="007A356D"/>
    <w:rsid w:val="007A3C79"/>
    <w:rsid w:val="007A5717"/>
    <w:rsid w:val="007A5E6C"/>
    <w:rsid w:val="007A6409"/>
    <w:rsid w:val="007A6938"/>
    <w:rsid w:val="007A6D33"/>
    <w:rsid w:val="007A6F7C"/>
    <w:rsid w:val="007A7237"/>
    <w:rsid w:val="007A7CCF"/>
    <w:rsid w:val="007B0573"/>
    <w:rsid w:val="007B1281"/>
    <w:rsid w:val="007B1D84"/>
    <w:rsid w:val="007B5818"/>
    <w:rsid w:val="007B635E"/>
    <w:rsid w:val="007B7109"/>
    <w:rsid w:val="007B7A6A"/>
    <w:rsid w:val="007C053F"/>
    <w:rsid w:val="007C0634"/>
    <w:rsid w:val="007C0824"/>
    <w:rsid w:val="007C0D50"/>
    <w:rsid w:val="007C10B1"/>
    <w:rsid w:val="007C2DBA"/>
    <w:rsid w:val="007C470E"/>
    <w:rsid w:val="007C6E0A"/>
    <w:rsid w:val="007D00DF"/>
    <w:rsid w:val="007D027E"/>
    <w:rsid w:val="007D06B4"/>
    <w:rsid w:val="007D06F3"/>
    <w:rsid w:val="007D12A8"/>
    <w:rsid w:val="007D33B4"/>
    <w:rsid w:val="007D3468"/>
    <w:rsid w:val="007D3C4E"/>
    <w:rsid w:val="007D4109"/>
    <w:rsid w:val="007D44A8"/>
    <w:rsid w:val="007D45DA"/>
    <w:rsid w:val="007D61EE"/>
    <w:rsid w:val="007D6390"/>
    <w:rsid w:val="007D6581"/>
    <w:rsid w:val="007D6941"/>
    <w:rsid w:val="007D702E"/>
    <w:rsid w:val="007D741D"/>
    <w:rsid w:val="007D7F3E"/>
    <w:rsid w:val="007E0DF2"/>
    <w:rsid w:val="007E532D"/>
    <w:rsid w:val="007E66F3"/>
    <w:rsid w:val="007E694C"/>
    <w:rsid w:val="007E7E26"/>
    <w:rsid w:val="007F2493"/>
    <w:rsid w:val="007F2B09"/>
    <w:rsid w:val="007F2C0A"/>
    <w:rsid w:val="007F3B38"/>
    <w:rsid w:val="007F4EFD"/>
    <w:rsid w:val="007F4F5C"/>
    <w:rsid w:val="007F5321"/>
    <w:rsid w:val="007F5BCA"/>
    <w:rsid w:val="007F7EF1"/>
    <w:rsid w:val="00800165"/>
    <w:rsid w:val="00800DBB"/>
    <w:rsid w:val="00801D56"/>
    <w:rsid w:val="008024F2"/>
    <w:rsid w:val="0080255F"/>
    <w:rsid w:val="00803898"/>
    <w:rsid w:val="008041B1"/>
    <w:rsid w:val="008056AC"/>
    <w:rsid w:val="00811737"/>
    <w:rsid w:val="008134C8"/>
    <w:rsid w:val="00814A3B"/>
    <w:rsid w:val="00814AFA"/>
    <w:rsid w:val="00815369"/>
    <w:rsid w:val="00815637"/>
    <w:rsid w:val="0081598A"/>
    <w:rsid w:val="00815ABE"/>
    <w:rsid w:val="00815D08"/>
    <w:rsid w:val="00815FA6"/>
    <w:rsid w:val="0081716F"/>
    <w:rsid w:val="00817B80"/>
    <w:rsid w:val="00820C5F"/>
    <w:rsid w:val="00822801"/>
    <w:rsid w:val="008240E3"/>
    <w:rsid w:val="00824860"/>
    <w:rsid w:val="00825E64"/>
    <w:rsid w:val="0082694E"/>
    <w:rsid w:val="0082773F"/>
    <w:rsid w:val="00831056"/>
    <w:rsid w:val="0083105E"/>
    <w:rsid w:val="008312C6"/>
    <w:rsid w:val="00831580"/>
    <w:rsid w:val="0083339B"/>
    <w:rsid w:val="0083410F"/>
    <w:rsid w:val="008363DC"/>
    <w:rsid w:val="00836CF6"/>
    <w:rsid w:val="00837394"/>
    <w:rsid w:val="00840F59"/>
    <w:rsid w:val="00841689"/>
    <w:rsid w:val="008419B5"/>
    <w:rsid w:val="008426C3"/>
    <w:rsid w:val="00842807"/>
    <w:rsid w:val="00843B6B"/>
    <w:rsid w:val="0084431A"/>
    <w:rsid w:val="008446D0"/>
    <w:rsid w:val="0084488B"/>
    <w:rsid w:val="00845A8E"/>
    <w:rsid w:val="008466B3"/>
    <w:rsid w:val="00846DE9"/>
    <w:rsid w:val="008475F6"/>
    <w:rsid w:val="008476FA"/>
    <w:rsid w:val="00847BAA"/>
    <w:rsid w:val="008506F6"/>
    <w:rsid w:val="00850D59"/>
    <w:rsid w:val="00852043"/>
    <w:rsid w:val="008520CB"/>
    <w:rsid w:val="0085210B"/>
    <w:rsid w:val="008521B7"/>
    <w:rsid w:val="008525CB"/>
    <w:rsid w:val="00852641"/>
    <w:rsid w:val="008526BD"/>
    <w:rsid w:val="00852CAA"/>
    <w:rsid w:val="00854B30"/>
    <w:rsid w:val="008554E5"/>
    <w:rsid w:val="008558C1"/>
    <w:rsid w:val="00856699"/>
    <w:rsid w:val="00856A81"/>
    <w:rsid w:val="00860407"/>
    <w:rsid w:val="00860C63"/>
    <w:rsid w:val="00860FEB"/>
    <w:rsid w:val="00861CD6"/>
    <w:rsid w:val="00861EF0"/>
    <w:rsid w:val="00861FC3"/>
    <w:rsid w:val="00862477"/>
    <w:rsid w:val="008640BA"/>
    <w:rsid w:val="0086417F"/>
    <w:rsid w:val="0086483C"/>
    <w:rsid w:val="008665FE"/>
    <w:rsid w:val="00866F35"/>
    <w:rsid w:val="00867D82"/>
    <w:rsid w:val="0087000C"/>
    <w:rsid w:val="00871949"/>
    <w:rsid w:val="008722D2"/>
    <w:rsid w:val="00872E39"/>
    <w:rsid w:val="00873D12"/>
    <w:rsid w:val="0087422A"/>
    <w:rsid w:val="00874380"/>
    <w:rsid w:val="00874E7D"/>
    <w:rsid w:val="00875C93"/>
    <w:rsid w:val="00876829"/>
    <w:rsid w:val="008773A7"/>
    <w:rsid w:val="0087755D"/>
    <w:rsid w:val="00877613"/>
    <w:rsid w:val="0087779F"/>
    <w:rsid w:val="00877C24"/>
    <w:rsid w:val="00880A28"/>
    <w:rsid w:val="008811A1"/>
    <w:rsid w:val="00881978"/>
    <w:rsid w:val="00881DDB"/>
    <w:rsid w:val="00881ECA"/>
    <w:rsid w:val="008821FE"/>
    <w:rsid w:val="00882423"/>
    <w:rsid w:val="00882712"/>
    <w:rsid w:val="00882B18"/>
    <w:rsid w:val="00883339"/>
    <w:rsid w:val="0088414C"/>
    <w:rsid w:val="00884158"/>
    <w:rsid w:val="008843D5"/>
    <w:rsid w:val="0088520F"/>
    <w:rsid w:val="008856B2"/>
    <w:rsid w:val="00885F42"/>
    <w:rsid w:val="00886058"/>
    <w:rsid w:val="008865E1"/>
    <w:rsid w:val="00886EB1"/>
    <w:rsid w:val="00887537"/>
    <w:rsid w:val="00887937"/>
    <w:rsid w:val="00887A10"/>
    <w:rsid w:val="00887F02"/>
    <w:rsid w:val="00890914"/>
    <w:rsid w:val="00890A4B"/>
    <w:rsid w:val="0089101F"/>
    <w:rsid w:val="008910D9"/>
    <w:rsid w:val="00891AF1"/>
    <w:rsid w:val="00892706"/>
    <w:rsid w:val="008932F4"/>
    <w:rsid w:val="0089356F"/>
    <w:rsid w:val="00895275"/>
    <w:rsid w:val="00895C79"/>
    <w:rsid w:val="00895FFC"/>
    <w:rsid w:val="00896033"/>
    <w:rsid w:val="00896A72"/>
    <w:rsid w:val="00897893"/>
    <w:rsid w:val="00897CBD"/>
    <w:rsid w:val="008A05F7"/>
    <w:rsid w:val="008A1532"/>
    <w:rsid w:val="008A16FB"/>
    <w:rsid w:val="008A18E4"/>
    <w:rsid w:val="008A4054"/>
    <w:rsid w:val="008A44B2"/>
    <w:rsid w:val="008A4502"/>
    <w:rsid w:val="008A49DB"/>
    <w:rsid w:val="008A5DB1"/>
    <w:rsid w:val="008A5EF0"/>
    <w:rsid w:val="008A62C7"/>
    <w:rsid w:val="008A6534"/>
    <w:rsid w:val="008B128E"/>
    <w:rsid w:val="008B1A57"/>
    <w:rsid w:val="008B1AC9"/>
    <w:rsid w:val="008B1F03"/>
    <w:rsid w:val="008B23E7"/>
    <w:rsid w:val="008B3C21"/>
    <w:rsid w:val="008B3C97"/>
    <w:rsid w:val="008B4B6A"/>
    <w:rsid w:val="008B56EB"/>
    <w:rsid w:val="008B6282"/>
    <w:rsid w:val="008B689C"/>
    <w:rsid w:val="008B7828"/>
    <w:rsid w:val="008C0074"/>
    <w:rsid w:val="008C056F"/>
    <w:rsid w:val="008C0677"/>
    <w:rsid w:val="008C1577"/>
    <w:rsid w:val="008C186B"/>
    <w:rsid w:val="008C2853"/>
    <w:rsid w:val="008C2F66"/>
    <w:rsid w:val="008C417A"/>
    <w:rsid w:val="008C5568"/>
    <w:rsid w:val="008C770B"/>
    <w:rsid w:val="008D07D2"/>
    <w:rsid w:val="008D119C"/>
    <w:rsid w:val="008D143A"/>
    <w:rsid w:val="008D2589"/>
    <w:rsid w:val="008D317A"/>
    <w:rsid w:val="008D3319"/>
    <w:rsid w:val="008D3482"/>
    <w:rsid w:val="008D3B26"/>
    <w:rsid w:val="008D3F2B"/>
    <w:rsid w:val="008D6CC0"/>
    <w:rsid w:val="008D6DE9"/>
    <w:rsid w:val="008D708D"/>
    <w:rsid w:val="008D7709"/>
    <w:rsid w:val="008D79CC"/>
    <w:rsid w:val="008E05C6"/>
    <w:rsid w:val="008E0814"/>
    <w:rsid w:val="008E0C49"/>
    <w:rsid w:val="008E1987"/>
    <w:rsid w:val="008E1A35"/>
    <w:rsid w:val="008E2A14"/>
    <w:rsid w:val="008E2EB1"/>
    <w:rsid w:val="008E2F32"/>
    <w:rsid w:val="008E3D84"/>
    <w:rsid w:val="008E3E94"/>
    <w:rsid w:val="008E4529"/>
    <w:rsid w:val="008E4F08"/>
    <w:rsid w:val="008E5562"/>
    <w:rsid w:val="008E608E"/>
    <w:rsid w:val="008E654A"/>
    <w:rsid w:val="008E7472"/>
    <w:rsid w:val="008F0306"/>
    <w:rsid w:val="008F096C"/>
    <w:rsid w:val="008F1BC4"/>
    <w:rsid w:val="008F2558"/>
    <w:rsid w:val="008F26F7"/>
    <w:rsid w:val="008F358F"/>
    <w:rsid w:val="008F3D24"/>
    <w:rsid w:val="008F3F81"/>
    <w:rsid w:val="008F55B4"/>
    <w:rsid w:val="008F55BD"/>
    <w:rsid w:val="008F61D2"/>
    <w:rsid w:val="00900206"/>
    <w:rsid w:val="00900F5D"/>
    <w:rsid w:val="009011AA"/>
    <w:rsid w:val="00901597"/>
    <w:rsid w:val="00902D86"/>
    <w:rsid w:val="009044D8"/>
    <w:rsid w:val="00904AE5"/>
    <w:rsid w:val="00904BBE"/>
    <w:rsid w:val="009065E7"/>
    <w:rsid w:val="0091023F"/>
    <w:rsid w:val="00910E1E"/>
    <w:rsid w:val="0091108D"/>
    <w:rsid w:val="00911C57"/>
    <w:rsid w:val="00912B71"/>
    <w:rsid w:val="00914A3D"/>
    <w:rsid w:val="00915CC1"/>
    <w:rsid w:val="0091648C"/>
    <w:rsid w:val="00917E95"/>
    <w:rsid w:val="00922340"/>
    <w:rsid w:val="00922D65"/>
    <w:rsid w:val="009236EB"/>
    <w:rsid w:val="00924A16"/>
    <w:rsid w:val="009251C6"/>
    <w:rsid w:val="0092533A"/>
    <w:rsid w:val="0092676C"/>
    <w:rsid w:val="00926C45"/>
    <w:rsid w:val="00926E40"/>
    <w:rsid w:val="009270CE"/>
    <w:rsid w:val="009272C6"/>
    <w:rsid w:val="00927811"/>
    <w:rsid w:val="00930639"/>
    <w:rsid w:val="00930EEF"/>
    <w:rsid w:val="00933513"/>
    <w:rsid w:val="00933736"/>
    <w:rsid w:val="00933A27"/>
    <w:rsid w:val="00933A3D"/>
    <w:rsid w:val="00933C7F"/>
    <w:rsid w:val="00934B69"/>
    <w:rsid w:val="00934E71"/>
    <w:rsid w:val="00935840"/>
    <w:rsid w:val="009368A9"/>
    <w:rsid w:val="009369AD"/>
    <w:rsid w:val="00936AB3"/>
    <w:rsid w:val="009374E8"/>
    <w:rsid w:val="00937605"/>
    <w:rsid w:val="009400F2"/>
    <w:rsid w:val="00940E68"/>
    <w:rsid w:val="009411CD"/>
    <w:rsid w:val="00941977"/>
    <w:rsid w:val="00941C27"/>
    <w:rsid w:val="0094646B"/>
    <w:rsid w:val="009473FC"/>
    <w:rsid w:val="00951C36"/>
    <w:rsid w:val="00955B2A"/>
    <w:rsid w:val="009577AD"/>
    <w:rsid w:val="00957876"/>
    <w:rsid w:val="00957A42"/>
    <w:rsid w:val="00960E31"/>
    <w:rsid w:val="00961437"/>
    <w:rsid w:val="009614F4"/>
    <w:rsid w:val="00962106"/>
    <w:rsid w:val="00962961"/>
    <w:rsid w:val="009633C7"/>
    <w:rsid w:val="00964BEE"/>
    <w:rsid w:val="00965F1A"/>
    <w:rsid w:val="00966329"/>
    <w:rsid w:val="00966346"/>
    <w:rsid w:val="009666F3"/>
    <w:rsid w:val="009668F5"/>
    <w:rsid w:val="00966B07"/>
    <w:rsid w:val="009671FF"/>
    <w:rsid w:val="00967BC5"/>
    <w:rsid w:val="00970F5E"/>
    <w:rsid w:val="00972BF9"/>
    <w:rsid w:val="00972D12"/>
    <w:rsid w:val="009731B1"/>
    <w:rsid w:val="00973373"/>
    <w:rsid w:val="00973D5F"/>
    <w:rsid w:val="009744BB"/>
    <w:rsid w:val="00974738"/>
    <w:rsid w:val="00974744"/>
    <w:rsid w:val="0097540D"/>
    <w:rsid w:val="009760A8"/>
    <w:rsid w:val="00982DD5"/>
    <w:rsid w:val="00983B8C"/>
    <w:rsid w:val="00984B0C"/>
    <w:rsid w:val="009851E4"/>
    <w:rsid w:val="00986782"/>
    <w:rsid w:val="009878AF"/>
    <w:rsid w:val="009901AE"/>
    <w:rsid w:val="00990BB3"/>
    <w:rsid w:val="00990EE1"/>
    <w:rsid w:val="0099195A"/>
    <w:rsid w:val="0099199F"/>
    <w:rsid w:val="00992D77"/>
    <w:rsid w:val="00992FED"/>
    <w:rsid w:val="009935D1"/>
    <w:rsid w:val="009967E5"/>
    <w:rsid w:val="00996B06"/>
    <w:rsid w:val="00997C4D"/>
    <w:rsid w:val="009A0248"/>
    <w:rsid w:val="009A21EA"/>
    <w:rsid w:val="009A2E88"/>
    <w:rsid w:val="009A3EF8"/>
    <w:rsid w:val="009A4C7A"/>
    <w:rsid w:val="009A5BBB"/>
    <w:rsid w:val="009A6C9E"/>
    <w:rsid w:val="009B1E5D"/>
    <w:rsid w:val="009B215C"/>
    <w:rsid w:val="009B21E8"/>
    <w:rsid w:val="009B24FC"/>
    <w:rsid w:val="009B347B"/>
    <w:rsid w:val="009B3BB2"/>
    <w:rsid w:val="009B6ACA"/>
    <w:rsid w:val="009B7E48"/>
    <w:rsid w:val="009C2374"/>
    <w:rsid w:val="009C278C"/>
    <w:rsid w:val="009C3B27"/>
    <w:rsid w:val="009C51C4"/>
    <w:rsid w:val="009C5DC6"/>
    <w:rsid w:val="009C72CB"/>
    <w:rsid w:val="009C7A07"/>
    <w:rsid w:val="009D0ED6"/>
    <w:rsid w:val="009D11A1"/>
    <w:rsid w:val="009D1A5E"/>
    <w:rsid w:val="009D1F8D"/>
    <w:rsid w:val="009D227A"/>
    <w:rsid w:val="009D26BF"/>
    <w:rsid w:val="009D3AF6"/>
    <w:rsid w:val="009D447E"/>
    <w:rsid w:val="009D44FE"/>
    <w:rsid w:val="009D4575"/>
    <w:rsid w:val="009D5640"/>
    <w:rsid w:val="009D6AB2"/>
    <w:rsid w:val="009D7338"/>
    <w:rsid w:val="009E0005"/>
    <w:rsid w:val="009E0725"/>
    <w:rsid w:val="009E27CB"/>
    <w:rsid w:val="009E3310"/>
    <w:rsid w:val="009E3BD5"/>
    <w:rsid w:val="009E4508"/>
    <w:rsid w:val="009E53BE"/>
    <w:rsid w:val="009E5562"/>
    <w:rsid w:val="009E63F7"/>
    <w:rsid w:val="009E6494"/>
    <w:rsid w:val="009E6794"/>
    <w:rsid w:val="009E6ADA"/>
    <w:rsid w:val="009E7CAB"/>
    <w:rsid w:val="009F006B"/>
    <w:rsid w:val="009F110A"/>
    <w:rsid w:val="009F17EB"/>
    <w:rsid w:val="009F2582"/>
    <w:rsid w:val="009F26E0"/>
    <w:rsid w:val="009F2BB4"/>
    <w:rsid w:val="009F2EA8"/>
    <w:rsid w:val="009F3DD7"/>
    <w:rsid w:val="009F51D5"/>
    <w:rsid w:val="009F5767"/>
    <w:rsid w:val="009F59E8"/>
    <w:rsid w:val="009F65E2"/>
    <w:rsid w:val="009F6786"/>
    <w:rsid w:val="009F71A1"/>
    <w:rsid w:val="00A00DF1"/>
    <w:rsid w:val="00A019F7"/>
    <w:rsid w:val="00A02609"/>
    <w:rsid w:val="00A03176"/>
    <w:rsid w:val="00A033CE"/>
    <w:rsid w:val="00A03F0D"/>
    <w:rsid w:val="00A052FC"/>
    <w:rsid w:val="00A053C1"/>
    <w:rsid w:val="00A05B71"/>
    <w:rsid w:val="00A06981"/>
    <w:rsid w:val="00A06CFB"/>
    <w:rsid w:val="00A06D21"/>
    <w:rsid w:val="00A07806"/>
    <w:rsid w:val="00A07D21"/>
    <w:rsid w:val="00A10078"/>
    <w:rsid w:val="00A103D4"/>
    <w:rsid w:val="00A11694"/>
    <w:rsid w:val="00A11F4B"/>
    <w:rsid w:val="00A129FC"/>
    <w:rsid w:val="00A14DFF"/>
    <w:rsid w:val="00A15424"/>
    <w:rsid w:val="00A15930"/>
    <w:rsid w:val="00A16D94"/>
    <w:rsid w:val="00A171C7"/>
    <w:rsid w:val="00A1726E"/>
    <w:rsid w:val="00A176FB"/>
    <w:rsid w:val="00A20345"/>
    <w:rsid w:val="00A20466"/>
    <w:rsid w:val="00A22E4F"/>
    <w:rsid w:val="00A244FA"/>
    <w:rsid w:val="00A2587A"/>
    <w:rsid w:val="00A25C3D"/>
    <w:rsid w:val="00A25FBE"/>
    <w:rsid w:val="00A26917"/>
    <w:rsid w:val="00A26E49"/>
    <w:rsid w:val="00A301E3"/>
    <w:rsid w:val="00A33A33"/>
    <w:rsid w:val="00A33C13"/>
    <w:rsid w:val="00A34AC3"/>
    <w:rsid w:val="00A34BB8"/>
    <w:rsid w:val="00A357DD"/>
    <w:rsid w:val="00A36143"/>
    <w:rsid w:val="00A36B46"/>
    <w:rsid w:val="00A37539"/>
    <w:rsid w:val="00A37D14"/>
    <w:rsid w:val="00A409D7"/>
    <w:rsid w:val="00A4163F"/>
    <w:rsid w:val="00A42F47"/>
    <w:rsid w:val="00A43787"/>
    <w:rsid w:val="00A437A3"/>
    <w:rsid w:val="00A4504B"/>
    <w:rsid w:val="00A452DA"/>
    <w:rsid w:val="00A466F2"/>
    <w:rsid w:val="00A46869"/>
    <w:rsid w:val="00A47013"/>
    <w:rsid w:val="00A47B64"/>
    <w:rsid w:val="00A50230"/>
    <w:rsid w:val="00A50EC1"/>
    <w:rsid w:val="00A5205B"/>
    <w:rsid w:val="00A52120"/>
    <w:rsid w:val="00A53441"/>
    <w:rsid w:val="00A5351B"/>
    <w:rsid w:val="00A53A00"/>
    <w:rsid w:val="00A53FB9"/>
    <w:rsid w:val="00A54A6E"/>
    <w:rsid w:val="00A54D40"/>
    <w:rsid w:val="00A54EE5"/>
    <w:rsid w:val="00A55E1C"/>
    <w:rsid w:val="00A55E8D"/>
    <w:rsid w:val="00A5725A"/>
    <w:rsid w:val="00A60614"/>
    <w:rsid w:val="00A60CCA"/>
    <w:rsid w:val="00A61A00"/>
    <w:rsid w:val="00A622BA"/>
    <w:rsid w:val="00A62898"/>
    <w:rsid w:val="00A63531"/>
    <w:rsid w:val="00A6463B"/>
    <w:rsid w:val="00A655A5"/>
    <w:rsid w:val="00A71D2F"/>
    <w:rsid w:val="00A740EC"/>
    <w:rsid w:val="00A75FAE"/>
    <w:rsid w:val="00A777C2"/>
    <w:rsid w:val="00A815B7"/>
    <w:rsid w:val="00A81DBA"/>
    <w:rsid w:val="00A82224"/>
    <w:rsid w:val="00A8304A"/>
    <w:rsid w:val="00A83983"/>
    <w:rsid w:val="00A83C84"/>
    <w:rsid w:val="00A83F51"/>
    <w:rsid w:val="00A83FEC"/>
    <w:rsid w:val="00A85BE8"/>
    <w:rsid w:val="00A85DC8"/>
    <w:rsid w:val="00A85E03"/>
    <w:rsid w:val="00A85F35"/>
    <w:rsid w:val="00A85F60"/>
    <w:rsid w:val="00A866D1"/>
    <w:rsid w:val="00A87F4F"/>
    <w:rsid w:val="00A903FA"/>
    <w:rsid w:val="00A92451"/>
    <w:rsid w:val="00A92886"/>
    <w:rsid w:val="00A92A75"/>
    <w:rsid w:val="00A931E0"/>
    <w:rsid w:val="00A9467B"/>
    <w:rsid w:val="00A94F51"/>
    <w:rsid w:val="00A96D99"/>
    <w:rsid w:val="00A97168"/>
    <w:rsid w:val="00AA0B5B"/>
    <w:rsid w:val="00AA1B10"/>
    <w:rsid w:val="00AA2270"/>
    <w:rsid w:val="00AA4370"/>
    <w:rsid w:val="00AA4A32"/>
    <w:rsid w:val="00AA4A5E"/>
    <w:rsid w:val="00AA4E03"/>
    <w:rsid w:val="00AA50AC"/>
    <w:rsid w:val="00AA64EC"/>
    <w:rsid w:val="00AA67E9"/>
    <w:rsid w:val="00AA7E50"/>
    <w:rsid w:val="00AB0238"/>
    <w:rsid w:val="00AB1BF3"/>
    <w:rsid w:val="00AB1C73"/>
    <w:rsid w:val="00AB230E"/>
    <w:rsid w:val="00AB2C6C"/>
    <w:rsid w:val="00AB3685"/>
    <w:rsid w:val="00AB3BA0"/>
    <w:rsid w:val="00AB433E"/>
    <w:rsid w:val="00AB443F"/>
    <w:rsid w:val="00AB462B"/>
    <w:rsid w:val="00AB5FDD"/>
    <w:rsid w:val="00AB62B8"/>
    <w:rsid w:val="00AB7166"/>
    <w:rsid w:val="00AC169E"/>
    <w:rsid w:val="00AC1985"/>
    <w:rsid w:val="00AC2466"/>
    <w:rsid w:val="00AC4E73"/>
    <w:rsid w:val="00AC56FC"/>
    <w:rsid w:val="00AC72BA"/>
    <w:rsid w:val="00AC7307"/>
    <w:rsid w:val="00AD096F"/>
    <w:rsid w:val="00AD1EEC"/>
    <w:rsid w:val="00AD2264"/>
    <w:rsid w:val="00AD2B42"/>
    <w:rsid w:val="00AD3B54"/>
    <w:rsid w:val="00AD4279"/>
    <w:rsid w:val="00AD452F"/>
    <w:rsid w:val="00AD4B80"/>
    <w:rsid w:val="00AD52B9"/>
    <w:rsid w:val="00AD59D2"/>
    <w:rsid w:val="00AD68BC"/>
    <w:rsid w:val="00AD6BD2"/>
    <w:rsid w:val="00AD7DD6"/>
    <w:rsid w:val="00AE07C9"/>
    <w:rsid w:val="00AE0FB0"/>
    <w:rsid w:val="00AE1B7C"/>
    <w:rsid w:val="00AE1E31"/>
    <w:rsid w:val="00AE207C"/>
    <w:rsid w:val="00AE25DA"/>
    <w:rsid w:val="00AE4AEE"/>
    <w:rsid w:val="00AE5A54"/>
    <w:rsid w:val="00AE78DC"/>
    <w:rsid w:val="00AE799B"/>
    <w:rsid w:val="00AE7F56"/>
    <w:rsid w:val="00AF0034"/>
    <w:rsid w:val="00AF0794"/>
    <w:rsid w:val="00AF3EC1"/>
    <w:rsid w:val="00AF570C"/>
    <w:rsid w:val="00AF63BE"/>
    <w:rsid w:val="00AF6C80"/>
    <w:rsid w:val="00B02551"/>
    <w:rsid w:val="00B02E94"/>
    <w:rsid w:val="00B0312A"/>
    <w:rsid w:val="00B03778"/>
    <w:rsid w:val="00B0394D"/>
    <w:rsid w:val="00B03F86"/>
    <w:rsid w:val="00B0456D"/>
    <w:rsid w:val="00B045C0"/>
    <w:rsid w:val="00B04CE9"/>
    <w:rsid w:val="00B055C8"/>
    <w:rsid w:val="00B05F20"/>
    <w:rsid w:val="00B0617E"/>
    <w:rsid w:val="00B06CDE"/>
    <w:rsid w:val="00B06CF4"/>
    <w:rsid w:val="00B0790C"/>
    <w:rsid w:val="00B07971"/>
    <w:rsid w:val="00B07B06"/>
    <w:rsid w:val="00B07F33"/>
    <w:rsid w:val="00B10088"/>
    <w:rsid w:val="00B10612"/>
    <w:rsid w:val="00B1071C"/>
    <w:rsid w:val="00B1116E"/>
    <w:rsid w:val="00B1155E"/>
    <w:rsid w:val="00B12A3A"/>
    <w:rsid w:val="00B12E11"/>
    <w:rsid w:val="00B13F05"/>
    <w:rsid w:val="00B148FA"/>
    <w:rsid w:val="00B14F05"/>
    <w:rsid w:val="00B151BA"/>
    <w:rsid w:val="00B152DE"/>
    <w:rsid w:val="00B1606C"/>
    <w:rsid w:val="00B160A8"/>
    <w:rsid w:val="00B16702"/>
    <w:rsid w:val="00B16E1D"/>
    <w:rsid w:val="00B2042D"/>
    <w:rsid w:val="00B2115E"/>
    <w:rsid w:val="00B21A4A"/>
    <w:rsid w:val="00B22F33"/>
    <w:rsid w:val="00B235B9"/>
    <w:rsid w:val="00B24100"/>
    <w:rsid w:val="00B2656F"/>
    <w:rsid w:val="00B26CC3"/>
    <w:rsid w:val="00B2735D"/>
    <w:rsid w:val="00B27709"/>
    <w:rsid w:val="00B30482"/>
    <w:rsid w:val="00B30E57"/>
    <w:rsid w:val="00B30FE9"/>
    <w:rsid w:val="00B3398B"/>
    <w:rsid w:val="00B33EED"/>
    <w:rsid w:val="00B34111"/>
    <w:rsid w:val="00B346D9"/>
    <w:rsid w:val="00B35089"/>
    <w:rsid w:val="00B35544"/>
    <w:rsid w:val="00B357E0"/>
    <w:rsid w:val="00B35CA7"/>
    <w:rsid w:val="00B37C5F"/>
    <w:rsid w:val="00B4111C"/>
    <w:rsid w:val="00B42DC8"/>
    <w:rsid w:val="00B42E5F"/>
    <w:rsid w:val="00B433D0"/>
    <w:rsid w:val="00B443B9"/>
    <w:rsid w:val="00B4440C"/>
    <w:rsid w:val="00B44552"/>
    <w:rsid w:val="00B451D9"/>
    <w:rsid w:val="00B46604"/>
    <w:rsid w:val="00B468E9"/>
    <w:rsid w:val="00B50D39"/>
    <w:rsid w:val="00B51740"/>
    <w:rsid w:val="00B51A88"/>
    <w:rsid w:val="00B530E2"/>
    <w:rsid w:val="00B537B2"/>
    <w:rsid w:val="00B53F6A"/>
    <w:rsid w:val="00B5530D"/>
    <w:rsid w:val="00B55875"/>
    <w:rsid w:val="00B56D97"/>
    <w:rsid w:val="00B605CE"/>
    <w:rsid w:val="00B61365"/>
    <w:rsid w:val="00B61F4C"/>
    <w:rsid w:val="00B61FA0"/>
    <w:rsid w:val="00B62695"/>
    <w:rsid w:val="00B63A68"/>
    <w:rsid w:val="00B63C53"/>
    <w:rsid w:val="00B63DFC"/>
    <w:rsid w:val="00B640EB"/>
    <w:rsid w:val="00B641A8"/>
    <w:rsid w:val="00B64CDB"/>
    <w:rsid w:val="00B64D21"/>
    <w:rsid w:val="00B64F81"/>
    <w:rsid w:val="00B65965"/>
    <w:rsid w:val="00B65994"/>
    <w:rsid w:val="00B66008"/>
    <w:rsid w:val="00B6655A"/>
    <w:rsid w:val="00B66819"/>
    <w:rsid w:val="00B668B2"/>
    <w:rsid w:val="00B66FDE"/>
    <w:rsid w:val="00B67642"/>
    <w:rsid w:val="00B67AC7"/>
    <w:rsid w:val="00B71A57"/>
    <w:rsid w:val="00B72DE9"/>
    <w:rsid w:val="00B73533"/>
    <w:rsid w:val="00B741E8"/>
    <w:rsid w:val="00B766ED"/>
    <w:rsid w:val="00B814A7"/>
    <w:rsid w:val="00B81827"/>
    <w:rsid w:val="00B81979"/>
    <w:rsid w:val="00B81D69"/>
    <w:rsid w:val="00B82B04"/>
    <w:rsid w:val="00B82F10"/>
    <w:rsid w:val="00B8569C"/>
    <w:rsid w:val="00B85F8F"/>
    <w:rsid w:val="00B87C47"/>
    <w:rsid w:val="00B91369"/>
    <w:rsid w:val="00B91A17"/>
    <w:rsid w:val="00B91DD3"/>
    <w:rsid w:val="00B92574"/>
    <w:rsid w:val="00B92E5C"/>
    <w:rsid w:val="00B9306B"/>
    <w:rsid w:val="00B951F7"/>
    <w:rsid w:val="00B95CB9"/>
    <w:rsid w:val="00B96A71"/>
    <w:rsid w:val="00B96FF5"/>
    <w:rsid w:val="00B9732F"/>
    <w:rsid w:val="00B97C95"/>
    <w:rsid w:val="00BA003A"/>
    <w:rsid w:val="00BA1D12"/>
    <w:rsid w:val="00BA2072"/>
    <w:rsid w:val="00BA2AC0"/>
    <w:rsid w:val="00BA47EF"/>
    <w:rsid w:val="00BA50AF"/>
    <w:rsid w:val="00BA6636"/>
    <w:rsid w:val="00BA69CD"/>
    <w:rsid w:val="00BB29B1"/>
    <w:rsid w:val="00BB2ECE"/>
    <w:rsid w:val="00BB3457"/>
    <w:rsid w:val="00BB40DE"/>
    <w:rsid w:val="00BB59BD"/>
    <w:rsid w:val="00BB5E3A"/>
    <w:rsid w:val="00BB6951"/>
    <w:rsid w:val="00BB6ED7"/>
    <w:rsid w:val="00BB6FE9"/>
    <w:rsid w:val="00BB74CA"/>
    <w:rsid w:val="00BB7CDD"/>
    <w:rsid w:val="00BC0118"/>
    <w:rsid w:val="00BC0403"/>
    <w:rsid w:val="00BC0EE3"/>
    <w:rsid w:val="00BC1375"/>
    <w:rsid w:val="00BC1FCD"/>
    <w:rsid w:val="00BC2CA6"/>
    <w:rsid w:val="00BC2CF8"/>
    <w:rsid w:val="00BC2DDF"/>
    <w:rsid w:val="00BC2EAF"/>
    <w:rsid w:val="00BC4560"/>
    <w:rsid w:val="00BC4D3B"/>
    <w:rsid w:val="00BC5198"/>
    <w:rsid w:val="00BC56BC"/>
    <w:rsid w:val="00BC5896"/>
    <w:rsid w:val="00BC6AA1"/>
    <w:rsid w:val="00BC7109"/>
    <w:rsid w:val="00BC724F"/>
    <w:rsid w:val="00BD1FD4"/>
    <w:rsid w:val="00BD20C5"/>
    <w:rsid w:val="00BD2B37"/>
    <w:rsid w:val="00BD312F"/>
    <w:rsid w:val="00BD37F3"/>
    <w:rsid w:val="00BD4BE3"/>
    <w:rsid w:val="00BD4EA7"/>
    <w:rsid w:val="00BD56CE"/>
    <w:rsid w:val="00BD5F3A"/>
    <w:rsid w:val="00BD6E20"/>
    <w:rsid w:val="00BD74E9"/>
    <w:rsid w:val="00BE1EAE"/>
    <w:rsid w:val="00BE202D"/>
    <w:rsid w:val="00BE3579"/>
    <w:rsid w:val="00BE3809"/>
    <w:rsid w:val="00BE3D39"/>
    <w:rsid w:val="00BE49A1"/>
    <w:rsid w:val="00BE4DA8"/>
    <w:rsid w:val="00BE4ED8"/>
    <w:rsid w:val="00BE5315"/>
    <w:rsid w:val="00BE58FF"/>
    <w:rsid w:val="00BE6708"/>
    <w:rsid w:val="00BE69B4"/>
    <w:rsid w:val="00BF0866"/>
    <w:rsid w:val="00BF0F68"/>
    <w:rsid w:val="00BF12BF"/>
    <w:rsid w:val="00BF1E7A"/>
    <w:rsid w:val="00BF2140"/>
    <w:rsid w:val="00BF2D1C"/>
    <w:rsid w:val="00BF2FE1"/>
    <w:rsid w:val="00BF3BC6"/>
    <w:rsid w:val="00BF634C"/>
    <w:rsid w:val="00BF677E"/>
    <w:rsid w:val="00C00C48"/>
    <w:rsid w:val="00C010BB"/>
    <w:rsid w:val="00C0152F"/>
    <w:rsid w:val="00C03B57"/>
    <w:rsid w:val="00C03BD4"/>
    <w:rsid w:val="00C0555D"/>
    <w:rsid w:val="00C05D5D"/>
    <w:rsid w:val="00C06429"/>
    <w:rsid w:val="00C06498"/>
    <w:rsid w:val="00C06D11"/>
    <w:rsid w:val="00C06FB1"/>
    <w:rsid w:val="00C07792"/>
    <w:rsid w:val="00C07B89"/>
    <w:rsid w:val="00C104D5"/>
    <w:rsid w:val="00C10C78"/>
    <w:rsid w:val="00C1247E"/>
    <w:rsid w:val="00C134FB"/>
    <w:rsid w:val="00C13E82"/>
    <w:rsid w:val="00C143E6"/>
    <w:rsid w:val="00C14616"/>
    <w:rsid w:val="00C14F3F"/>
    <w:rsid w:val="00C14FAE"/>
    <w:rsid w:val="00C1571E"/>
    <w:rsid w:val="00C15BA1"/>
    <w:rsid w:val="00C163FB"/>
    <w:rsid w:val="00C168CF"/>
    <w:rsid w:val="00C172FD"/>
    <w:rsid w:val="00C17336"/>
    <w:rsid w:val="00C17F1D"/>
    <w:rsid w:val="00C201C5"/>
    <w:rsid w:val="00C20572"/>
    <w:rsid w:val="00C20CAB"/>
    <w:rsid w:val="00C23C4C"/>
    <w:rsid w:val="00C2417A"/>
    <w:rsid w:val="00C2543D"/>
    <w:rsid w:val="00C26921"/>
    <w:rsid w:val="00C301B1"/>
    <w:rsid w:val="00C30D76"/>
    <w:rsid w:val="00C30E84"/>
    <w:rsid w:val="00C323D2"/>
    <w:rsid w:val="00C3293A"/>
    <w:rsid w:val="00C350C4"/>
    <w:rsid w:val="00C35B34"/>
    <w:rsid w:val="00C3604F"/>
    <w:rsid w:val="00C3632A"/>
    <w:rsid w:val="00C36BD6"/>
    <w:rsid w:val="00C36F09"/>
    <w:rsid w:val="00C37F6B"/>
    <w:rsid w:val="00C400E8"/>
    <w:rsid w:val="00C4081D"/>
    <w:rsid w:val="00C40AB0"/>
    <w:rsid w:val="00C41AAF"/>
    <w:rsid w:val="00C4241F"/>
    <w:rsid w:val="00C43E88"/>
    <w:rsid w:val="00C45057"/>
    <w:rsid w:val="00C458BF"/>
    <w:rsid w:val="00C45925"/>
    <w:rsid w:val="00C45AC3"/>
    <w:rsid w:val="00C460CB"/>
    <w:rsid w:val="00C5201E"/>
    <w:rsid w:val="00C535FE"/>
    <w:rsid w:val="00C5433E"/>
    <w:rsid w:val="00C55B06"/>
    <w:rsid w:val="00C56374"/>
    <w:rsid w:val="00C56DA4"/>
    <w:rsid w:val="00C56E3F"/>
    <w:rsid w:val="00C57515"/>
    <w:rsid w:val="00C57663"/>
    <w:rsid w:val="00C57D35"/>
    <w:rsid w:val="00C6032E"/>
    <w:rsid w:val="00C61A39"/>
    <w:rsid w:val="00C61D56"/>
    <w:rsid w:val="00C6221B"/>
    <w:rsid w:val="00C625A2"/>
    <w:rsid w:val="00C62612"/>
    <w:rsid w:val="00C6277D"/>
    <w:rsid w:val="00C63B42"/>
    <w:rsid w:val="00C64C7D"/>
    <w:rsid w:val="00C651BE"/>
    <w:rsid w:val="00C66165"/>
    <w:rsid w:val="00C6670A"/>
    <w:rsid w:val="00C6781C"/>
    <w:rsid w:val="00C67889"/>
    <w:rsid w:val="00C72B6B"/>
    <w:rsid w:val="00C72C75"/>
    <w:rsid w:val="00C72DCE"/>
    <w:rsid w:val="00C72F9B"/>
    <w:rsid w:val="00C738F8"/>
    <w:rsid w:val="00C74322"/>
    <w:rsid w:val="00C74A7D"/>
    <w:rsid w:val="00C74CF3"/>
    <w:rsid w:val="00C7629C"/>
    <w:rsid w:val="00C7757C"/>
    <w:rsid w:val="00C8021A"/>
    <w:rsid w:val="00C8042F"/>
    <w:rsid w:val="00C807A4"/>
    <w:rsid w:val="00C816C3"/>
    <w:rsid w:val="00C8254C"/>
    <w:rsid w:val="00C833E6"/>
    <w:rsid w:val="00C83A11"/>
    <w:rsid w:val="00C85497"/>
    <w:rsid w:val="00C85CC9"/>
    <w:rsid w:val="00C87D8B"/>
    <w:rsid w:val="00C907B9"/>
    <w:rsid w:val="00C91748"/>
    <w:rsid w:val="00C936D9"/>
    <w:rsid w:val="00C93A59"/>
    <w:rsid w:val="00C93AD2"/>
    <w:rsid w:val="00C94AD0"/>
    <w:rsid w:val="00C9547C"/>
    <w:rsid w:val="00C9663B"/>
    <w:rsid w:val="00C96798"/>
    <w:rsid w:val="00CA01A1"/>
    <w:rsid w:val="00CA0FE6"/>
    <w:rsid w:val="00CA19B5"/>
    <w:rsid w:val="00CA27EC"/>
    <w:rsid w:val="00CA33B6"/>
    <w:rsid w:val="00CA3E25"/>
    <w:rsid w:val="00CA4591"/>
    <w:rsid w:val="00CA49E5"/>
    <w:rsid w:val="00CA58D6"/>
    <w:rsid w:val="00CA5DE6"/>
    <w:rsid w:val="00CA646B"/>
    <w:rsid w:val="00CA7762"/>
    <w:rsid w:val="00CA7D91"/>
    <w:rsid w:val="00CA7E21"/>
    <w:rsid w:val="00CB181F"/>
    <w:rsid w:val="00CB1D5C"/>
    <w:rsid w:val="00CB2097"/>
    <w:rsid w:val="00CB2172"/>
    <w:rsid w:val="00CB290D"/>
    <w:rsid w:val="00CB2993"/>
    <w:rsid w:val="00CB30F3"/>
    <w:rsid w:val="00CB3CEB"/>
    <w:rsid w:val="00CB51A6"/>
    <w:rsid w:val="00CB6679"/>
    <w:rsid w:val="00CB7D18"/>
    <w:rsid w:val="00CB7D34"/>
    <w:rsid w:val="00CB7E03"/>
    <w:rsid w:val="00CC14CC"/>
    <w:rsid w:val="00CC1B28"/>
    <w:rsid w:val="00CC2E4F"/>
    <w:rsid w:val="00CC3134"/>
    <w:rsid w:val="00CC32B7"/>
    <w:rsid w:val="00CC4011"/>
    <w:rsid w:val="00CC473A"/>
    <w:rsid w:val="00CC4848"/>
    <w:rsid w:val="00CC4B3C"/>
    <w:rsid w:val="00CC5C03"/>
    <w:rsid w:val="00CC7D3A"/>
    <w:rsid w:val="00CD07EF"/>
    <w:rsid w:val="00CD1952"/>
    <w:rsid w:val="00CD1D41"/>
    <w:rsid w:val="00CD2278"/>
    <w:rsid w:val="00CD5007"/>
    <w:rsid w:val="00CD567C"/>
    <w:rsid w:val="00CD5E2B"/>
    <w:rsid w:val="00CD66C2"/>
    <w:rsid w:val="00CD6B9A"/>
    <w:rsid w:val="00CD6D83"/>
    <w:rsid w:val="00CE024D"/>
    <w:rsid w:val="00CE03EF"/>
    <w:rsid w:val="00CE0BDF"/>
    <w:rsid w:val="00CE1A0E"/>
    <w:rsid w:val="00CE2DBA"/>
    <w:rsid w:val="00CE3D6F"/>
    <w:rsid w:val="00CE536E"/>
    <w:rsid w:val="00CE58FB"/>
    <w:rsid w:val="00CE5D20"/>
    <w:rsid w:val="00CE6DA1"/>
    <w:rsid w:val="00CE7BBB"/>
    <w:rsid w:val="00CE7D11"/>
    <w:rsid w:val="00CE7E05"/>
    <w:rsid w:val="00CF142C"/>
    <w:rsid w:val="00CF188A"/>
    <w:rsid w:val="00CF18D2"/>
    <w:rsid w:val="00CF21C6"/>
    <w:rsid w:val="00CF4A04"/>
    <w:rsid w:val="00CF4A22"/>
    <w:rsid w:val="00CF4A8E"/>
    <w:rsid w:val="00CF4AB2"/>
    <w:rsid w:val="00CF500B"/>
    <w:rsid w:val="00CF6962"/>
    <w:rsid w:val="00D0268F"/>
    <w:rsid w:val="00D04655"/>
    <w:rsid w:val="00D04772"/>
    <w:rsid w:val="00D06B68"/>
    <w:rsid w:val="00D06C44"/>
    <w:rsid w:val="00D06CC6"/>
    <w:rsid w:val="00D06DF8"/>
    <w:rsid w:val="00D06F02"/>
    <w:rsid w:val="00D07854"/>
    <w:rsid w:val="00D10324"/>
    <w:rsid w:val="00D109AA"/>
    <w:rsid w:val="00D11780"/>
    <w:rsid w:val="00D118C6"/>
    <w:rsid w:val="00D11DFA"/>
    <w:rsid w:val="00D1251D"/>
    <w:rsid w:val="00D13636"/>
    <w:rsid w:val="00D14337"/>
    <w:rsid w:val="00D146A4"/>
    <w:rsid w:val="00D15671"/>
    <w:rsid w:val="00D1591E"/>
    <w:rsid w:val="00D15EB2"/>
    <w:rsid w:val="00D1664B"/>
    <w:rsid w:val="00D16A96"/>
    <w:rsid w:val="00D16F56"/>
    <w:rsid w:val="00D17BAD"/>
    <w:rsid w:val="00D17D22"/>
    <w:rsid w:val="00D20322"/>
    <w:rsid w:val="00D2087A"/>
    <w:rsid w:val="00D217FE"/>
    <w:rsid w:val="00D21877"/>
    <w:rsid w:val="00D22C91"/>
    <w:rsid w:val="00D248C4"/>
    <w:rsid w:val="00D2699D"/>
    <w:rsid w:val="00D27D29"/>
    <w:rsid w:val="00D306FB"/>
    <w:rsid w:val="00D307DD"/>
    <w:rsid w:val="00D31342"/>
    <w:rsid w:val="00D321C6"/>
    <w:rsid w:val="00D32374"/>
    <w:rsid w:val="00D32798"/>
    <w:rsid w:val="00D334A8"/>
    <w:rsid w:val="00D337CC"/>
    <w:rsid w:val="00D35036"/>
    <w:rsid w:val="00D35FE8"/>
    <w:rsid w:val="00D360A7"/>
    <w:rsid w:val="00D37543"/>
    <w:rsid w:val="00D37A54"/>
    <w:rsid w:val="00D37FF4"/>
    <w:rsid w:val="00D40066"/>
    <w:rsid w:val="00D417A9"/>
    <w:rsid w:val="00D41DE5"/>
    <w:rsid w:val="00D42A6C"/>
    <w:rsid w:val="00D43DB9"/>
    <w:rsid w:val="00D44267"/>
    <w:rsid w:val="00D44482"/>
    <w:rsid w:val="00D4456D"/>
    <w:rsid w:val="00D44777"/>
    <w:rsid w:val="00D4508A"/>
    <w:rsid w:val="00D4528F"/>
    <w:rsid w:val="00D458FB"/>
    <w:rsid w:val="00D45D48"/>
    <w:rsid w:val="00D5080B"/>
    <w:rsid w:val="00D5115D"/>
    <w:rsid w:val="00D514F8"/>
    <w:rsid w:val="00D52F49"/>
    <w:rsid w:val="00D539FD"/>
    <w:rsid w:val="00D53B6B"/>
    <w:rsid w:val="00D53E96"/>
    <w:rsid w:val="00D53F2D"/>
    <w:rsid w:val="00D546F2"/>
    <w:rsid w:val="00D55598"/>
    <w:rsid w:val="00D55777"/>
    <w:rsid w:val="00D55E46"/>
    <w:rsid w:val="00D56A36"/>
    <w:rsid w:val="00D56AF1"/>
    <w:rsid w:val="00D604E7"/>
    <w:rsid w:val="00D60CAB"/>
    <w:rsid w:val="00D610CC"/>
    <w:rsid w:val="00D61912"/>
    <w:rsid w:val="00D62508"/>
    <w:rsid w:val="00D63026"/>
    <w:rsid w:val="00D6303C"/>
    <w:rsid w:val="00D65C95"/>
    <w:rsid w:val="00D67042"/>
    <w:rsid w:val="00D674EA"/>
    <w:rsid w:val="00D70CFA"/>
    <w:rsid w:val="00D70D4F"/>
    <w:rsid w:val="00D71315"/>
    <w:rsid w:val="00D71E3F"/>
    <w:rsid w:val="00D722A9"/>
    <w:rsid w:val="00D7237C"/>
    <w:rsid w:val="00D73C3F"/>
    <w:rsid w:val="00D7419B"/>
    <w:rsid w:val="00D744D7"/>
    <w:rsid w:val="00D750A1"/>
    <w:rsid w:val="00D75EBB"/>
    <w:rsid w:val="00D763F3"/>
    <w:rsid w:val="00D76813"/>
    <w:rsid w:val="00D76E9C"/>
    <w:rsid w:val="00D779A9"/>
    <w:rsid w:val="00D77B0B"/>
    <w:rsid w:val="00D80FAD"/>
    <w:rsid w:val="00D8150B"/>
    <w:rsid w:val="00D81A81"/>
    <w:rsid w:val="00D81F24"/>
    <w:rsid w:val="00D82886"/>
    <w:rsid w:val="00D83EB7"/>
    <w:rsid w:val="00D84C34"/>
    <w:rsid w:val="00D84CCB"/>
    <w:rsid w:val="00D854B6"/>
    <w:rsid w:val="00D87CA8"/>
    <w:rsid w:val="00D87FA7"/>
    <w:rsid w:val="00D9318D"/>
    <w:rsid w:val="00D935B2"/>
    <w:rsid w:val="00D93C62"/>
    <w:rsid w:val="00D94203"/>
    <w:rsid w:val="00D949D5"/>
    <w:rsid w:val="00D95253"/>
    <w:rsid w:val="00D95C53"/>
    <w:rsid w:val="00D96603"/>
    <w:rsid w:val="00D96AD5"/>
    <w:rsid w:val="00D97856"/>
    <w:rsid w:val="00DA03E6"/>
    <w:rsid w:val="00DA0A0E"/>
    <w:rsid w:val="00DA1339"/>
    <w:rsid w:val="00DA13D2"/>
    <w:rsid w:val="00DA1418"/>
    <w:rsid w:val="00DA17CE"/>
    <w:rsid w:val="00DA1AD2"/>
    <w:rsid w:val="00DA2AB6"/>
    <w:rsid w:val="00DA4119"/>
    <w:rsid w:val="00DA4441"/>
    <w:rsid w:val="00DA5592"/>
    <w:rsid w:val="00DB0EF1"/>
    <w:rsid w:val="00DB1539"/>
    <w:rsid w:val="00DB2283"/>
    <w:rsid w:val="00DB26DE"/>
    <w:rsid w:val="00DB3F47"/>
    <w:rsid w:val="00DB4968"/>
    <w:rsid w:val="00DB76C1"/>
    <w:rsid w:val="00DB7EA7"/>
    <w:rsid w:val="00DC0A86"/>
    <w:rsid w:val="00DC155F"/>
    <w:rsid w:val="00DC2881"/>
    <w:rsid w:val="00DC2BD1"/>
    <w:rsid w:val="00DC2EAB"/>
    <w:rsid w:val="00DC32A7"/>
    <w:rsid w:val="00DC3AF3"/>
    <w:rsid w:val="00DC5AAA"/>
    <w:rsid w:val="00DC5FB1"/>
    <w:rsid w:val="00DC65B1"/>
    <w:rsid w:val="00DC7E7C"/>
    <w:rsid w:val="00DD0F15"/>
    <w:rsid w:val="00DD120A"/>
    <w:rsid w:val="00DD3649"/>
    <w:rsid w:val="00DD3A25"/>
    <w:rsid w:val="00DD4001"/>
    <w:rsid w:val="00DD444C"/>
    <w:rsid w:val="00DD5919"/>
    <w:rsid w:val="00DD6EAE"/>
    <w:rsid w:val="00DD7233"/>
    <w:rsid w:val="00DD7AD9"/>
    <w:rsid w:val="00DE05C8"/>
    <w:rsid w:val="00DE0AA8"/>
    <w:rsid w:val="00DE143C"/>
    <w:rsid w:val="00DE17CF"/>
    <w:rsid w:val="00DE26EE"/>
    <w:rsid w:val="00DE3C22"/>
    <w:rsid w:val="00DE3C3E"/>
    <w:rsid w:val="00DE3D43"/>
    <w:rsid w:val="00DE4D30"/>
    <w:rsid w:val="00DE67E7"/>
    <w:rsid w:val="00DE71A7"/>
    <w:rsid w:val="00DE72F6"/>
    <w:rsid w:val="00DE739F"/>
    <w:rsid w:val="00DE7F78"/>
    <w:rsid w:val="00DF0C7B"/>
    <w:rsid w:val="00DF0CD4"/>
    <w:rsid w:val="00DF1722"/>
    <w:rsid w:val="00DF1FE5"/>
    <w:rsid w:val="00DF2842"/>
    <w:rsid w:val="00DF3C59"/>
    <w:rsid w:val="00DF480F"/>
    <w:rsid w:val="00DF50C6"/>
    <w:rsid w:val="00DF6826"/>
    <w:rsid w:val="00DF6FAA"/>
    <w:rsid w:val="00DF77F2"/>
    <w:rsid w:val="00E000CD"/>
    <w:rsid w:val="00E016B0"/>
    <w:rsid w:val="00E01AD5"/>
    <w:rsid w:val="00E01C4E"/>
    <w:rsid w:val="00E024E3"/>
    <w:rsid w:val="00E024E6"/>
    <w:rsid w:val="00E02FA4"/>
    <w:rsid w:val="00E03AA1"/>
    <w:rsid w:val="00E0611A"/>
    <w:rsid w:val="00E06B37"/>
    <w:rsid w:val="00E06C3A"/>
    <w:rsid w:val="00E07623"/>
    <w:rsid w:val="00E103C3"/>
    <w:rsid w:val="00E1259E"/>
    <w:rsid w:val="00E131F3"/>
    <w:rsid w:val="00E13395"/>
    <w:rsid w:val="00E17006"/>
    <w:rsid w:val="00E207E6"/>
    <w:rsid w:val="00E2081D"/>
    <w:rsid w:val="00E20C83"/>
    <w:rsid w:val="00E21AA2"/>
    <w:rsid w:val="00E22BF2"/>
    <w:rsid w:val="00E2525C"/>
    <w:rsid w:val="00E256FE"/>
    <w:rsid w:val="00E269D1"/>
    <w:rsid w:val="00E27C28"/>
    <w:rsid w:val="00E27E05"/>
    <w:rsid w:val="00E30459"/>
    <w:rsid w:val="00E30ACA"/>
    <w:rsid w:val="00E33DA9"/>
    <w:rsid w:val="00E34264"/>
    <w:rsid w:val="00E35540"/>
    <w:rsid w:val="00E3604F"/>
    <w:rsid w:val="00E3651C"/>
    <w:rsid w:val="00E36862"/>
    <w:rsid w:val="00E368F6"/>
    <w:rsid w:val="00E407E7"/>
    <w:rsid w:val="00E41483"/>
    <w:rsid w:val="00E42738"/>
    <w:rsid w:val="00E438AF"/>
    <w:rsid w:val="00E4429E"/>
    <w:rsid w:val="00E46213"/>
    <w:rsid w:val="00E46F68"/>
    <w:rsid w:val="00E50F61"/>
    <w:rsid w:val="00E51D66"/>
    <w:rsid w:val="00E526DC"/>
    <w:rsid w:val="00E533B7"/>
    <w:rsid w:val="00E53AD8"/>
    <w:rsid w:val="00E53DAC"/>
    <w:rsid w:val="00E54FBE"/>
    <w:rsid w:val="00E5572E"/>
    <w:rsid w:val="00E55C94"/>
    <w:rsid w:val="00E55EFC"/>
    <w:rsid w:val="00E55FF8"/>
    <w:rsid w:val="00E566F5"/>
    <w:rsid w:val="00E60DFD"/>
    <w:rsid w:val="00E628F6"/>
    <w:rsid w:val="00E62F4B"/>
    <w:rsid w:val="00E63292"/>
    <w:rsid w:val="00E63A8F"/>
    <w:rsid w:val="00E654CA"/>
    <w:rsid w:val="00E65ACF"/>
    <w:rsid w:val="00E65C8B"/>
    <w:rsid w:val="00E6735E"/>
    <w:rsid w:val="00E67C66"/>
    <w:rsid w:val="00E67EEC"/>
    <w:rsid w:val="00E70617"/>
    <w:rsid w:val="00E70895"/>
    <w:rsid w:val="00E72258"/>
    <w:rsid w:val="00E73909"/>
    <w:rsid w:val="00E73F64"/>
    <w:rsid w:val="00E74C70"/>
    <w:rsid w:val="00E750F0"/>
    <w:rsid w:val="00E7632F"/>
    <w:rsid w:val="00E771FC"/>
    <w:rsid w:val="00E77620"/>
    <w:rsid w:val="00E77A08"/>
    <w:rsid w:val="00E77E1C"/>
    <w:rsid w:val="00E77F6A"/>
    <w:rsid w:val="00E80055"/>
    <w:rsid w:val="00E805CF"/>
    <w:rsid w:val="00E82D6B"/>
    <w:rsid w:val="00E84017"/>
    <w:rsid w:val="00E84622"/>
    <w:rsid w:val="00E846FF"/>
    <w:rsid w:val="00E84902"/>
    <w:rsid w:val="00E84F5F"/>
    <w:rsid w:val="00E8535E"/>
    <w:rsid w:val="00E854CF"/>
    <w:rsid w:val="00E854DF"/>
    <w:rsid w:val="00E85991"/>
    <w:rsid w:val="00E85F46"/>
    <w:rsid w:val="00E86B02"/>
    <w:rsid w:val="00E86EE8"/>
    <w:rsid w:val="00E87A01"/>
    <w:rsid w:val="00E87AF4"/>
    <w:rsid w:val="00E90EDE"/>
    <w:rsid w:val="00E92D77"/>
    <w:rsid w:val="00E92F20"/>
    <w:rsid w:val="00E92F24"/>
    <w:rsid w:val="00E92F96"/>
    <w:rsid w:val="00E93349"/>
    <w:rsid w:val="00E9366A"/>
    <w:rsid w:val="00E9741D"/>
    <w:rsid w:val="00E97AC9"/>
    <w:rsid w:val="00E97D5D"/>
    <w:rsid w:val="00EA060A"/>
    <w:rsid w:val="00EA153B"/>
    <w:rsid w:val="00EA15FD"/>
    <w:rsid w:val="00EA1ADD"/>
    <w:rsid w:val="00EA247F"/>
    <w:rsid w:val="00EA4E79"/>
    <w:rsid w:val="00EA5BA3"/>
    <w:rsid w:val="00EA6878"/>
    <w:rsid w:val="00EA6D65"/>
    <w:rsid w:val="00EA7074"/>
    <w:rsid w:val="00EA7337"/>
    <w:rsid w:val="00EB0376"/>
    <w:rsid w:val="00EB2740"/>
    <w:rsid w:val="00EB3D11"/>
    <w:rsid w:val="00EB43D4"/>
    <w:rsid w:val="00EB5099"/>
    <w:rsid w:val="00EB5A49"/>
    <w:rsid w:val="00EB65CE"/>
    <w:rsid w:val="00EB7C01"/>
    <w:rsid w:val="00EB7F9C"/>
    <w:rsid w:val="00EC004A"/>
    <w:rsid w:val="00EC0442"/>
    <w:rsid w:val="00EC06AE"/>
    <w:rsid w:val="00EC0A24"/>
    <w:rsid w:val="00EC0AEF"/>
    <w:rsid w:val="00EC0BB5"/>
    <w:rsid w:val="00EC2A4C"/>
    <w:rsid w:val="00EC2EA2"/>
    <w:rsid w:val="00EC3AB8"/>
    <w:rsid w:val="00EC4974"/>
    <w:rsid w:val="00EC4B54"/>
    <w:rsid w:val="00EC4D53"/>
    <w:rsid w:val="00EC4F34"/>
    <w:rsid w:val="00EC509A"/>
    <w:rsid w:val="00EC53A6"/>
    <w:rsid w:val="00EC561F"/>
    <w:rsid w:val="00EC5D49"/>
    <w:rsid w:val="00EC66D4"/>
    <w:rsid w:val="00EC7007"/>
    <w:rsid w:val="00EC7112"/>
    <w:rsid w:val="00ED020F"/>
    <w:rsid w:val="00ED2346"/>
    <w:rsid w:val="00ED319E"/>
    <w:rsid w:val="00ED3AE2"/>
    <w:rsid w:val="00ED4C29"/>
    <w:rsid w:val="00ED4E5F"/>
    <w:rsid w:val="00ED7506"/>
    <w:rsid w:val="00ED7F27"/>
    <w:rsid w:val="00EE0284"/>
    <w:rsid w:val="00EE0FA9"/>
    <w:rsid w:val="00EE1794"/>
    <w:rsid w:val="00EE18D4"/>
    <w:rsid w:val="00EE1CC3"/>
    <w:rsid w:val="00EE1F2A"/>
    <w:rsid w:val="00EE21C6"/>
    <w:rsid w:val="00EE26F1"/>
    <w:rsid w:val="00EE2CD2"/>
    <w:rsid w:val="00EE3FC3"/>
    <w:rsid w:val="00EE40F2"/>
    <w:rsid w:val="00EE4BAF"/>
    <w:rsid w:val="00EE4D40"/>
    <w:rsid w:val="00EE62F9"/>
    <w:rsid w:val="00EE6FDF"/>
    <w:rsid w:val="00EF0B89"/>
    <w:rsid w:val="00EF100D"/>
    <w:rsid w:val="00EF168F"/>
    <w:rsid w:val="00EF1952"/>
    <w:rsid w:val="00EF2A16"/>
    <w:rsid w:val="00EF2FA9"/>
    <w:rsid w:val="00EF413F"/>
    <w:rsid w:val="00EF49B2"/>
    <w:rsid w:val="00EF5FBC"/>
    <w:rsid w:val="00EF67FB"/>
    <w:rsid w:val="00EF74E6"/>
    <w:rsid w:val="00EF7879"/>
    <w:rsid w:val="00F01B44"/>
    <w:rsid w:val="00F02A60"/>
    <w:rsid w:val="00F034F0"/>
    <w:rsid w:val="00F03EA2"/>
    <w:rsid w:val="00F0440D"/>
    <w:rsid w:val="00F049DF"/>
    <w:rsid w:val="00F05BD1"/>
    <w:rsid w:val="00F05ECF"/>
    <w:rsid w:val="00F05F73"/>
    <w:rsid w:val="00F13742"/>
    <w:rsid w:val="00F13B9B"/>
    <w:rsid w:val="00F14029"/>
    <w:rsid w:val="00F1429D"/>
    <w:rsid w:val="00F15469"/>
    <w:rsid w:val="00F15B90"/>
    <w:rsid w:val="00F163D2"/>
    <w:rsid w:val="00F16618"/>
    <w:rsid w:val="00F16E44"/>
    <w:rsid w:val="00F178BE"/>
    <w:rsid w:val="00F218EC"/>
    <w:rsid w:val="00F21DB2"/>
    <w:rsid w:val="00F2284A"/>
    <w:rsid w:val="00F2307E"/>
    <w:rsid w:val="00F2381B"/>
    <w:rsid w:val="00F238C0"/>
    <w:rsid w:val="00F23D20"/>
    <w:rsid w:val="00F24304"/>
    <w:rsid w:val="00F24481"/>
    <w:rsid w:val="00F24F52"/>
    <w:rsid w:val="00F2539F"/>
    <w:rsid w:val="00F2550F"/>
    <w:rsid w:val="00F2570E"/>
    <w:rsid w:val="00F26BE2"/>
    <w:rsid w:val="00F26C9C"/>
    <w:rsid w:val="00F26E4E"/>
    <w:rsid w:val="00F26ED0"/>
    <w:rsid w:val="00F27A5E"/>
    <w:rsid w:val="00F301E8"/>
    <w:rsid w:val="00F3065A"/>
    <w:rsid w:val="00F30EFB"/>
    <w:rsid w:val="00F31509"/>
    <w:rsid w:val="00F318F4"/>
    <w:rsid w:val="00F323E0"/>
    <w:rsid w:val="00F329FD"/>
    <w:rsid w:val="00F359E3"/>
    <w:rsid w:val="00F36F0B"/>
    <w:rsid w:val="00F37571"/>
    <w:rsid w:val="00F40119"/>
    <w:rsid w:val="00F438DA"/>
    <w:rsid w:val="00F4410B"/>
    <w:rsid w:val="00F441AA"/>
    <w:rsid w:val="00F4422D"/>
    <w:rsid w:val="00F44600"/>
    <w:rsid w:val="00F44CA2"/>
    <w:rsid w:val="00F44CB2"/>
    <w:rsid w:val="00F453A3"/>
    <w:rsid w:val="00F45873"/>
    <w:rsid w:val="00F45AC6"/>
    <w:rsid w:val="00F462C9"/>
    <w:rsid w:val="00F47CDC"/>
    <w:rsid w:val="00F5100C"/>
    <w:rsid w:val="00F5148E"/>
    <w:rsid w:val="00F5276B"/>
    <w:rsid w:val="00F5294D"/>
    <w:rsid w:val="00F52CE7"/>
    <w:rsid w:val="00F535A9"/>
    <w:rsid w:val="00F53ADB"/>
    <w:rsid w:val="00F541E5"/>
    <w:rsid w:val="00F54863"/>
    <w:rsid w:val="00F54E60"/>
    <w:rsid w:val="00F55481"/>
    <w:rsid w:val="00F55BEB"/>
    <w:rsid w:val="00F570DB"/>
    <w:rsid w:val="00F57105"/>
    <w:rsid w:val="00F6009B"/>
    <w:rsid w:val="00F604E2"/>
    <w:rsid w:val="00F60696"/>
    <w:rsid w:val="00F607CF"/>
    <w:rsid w:val="00F6255C"/>
    <w:rsid w:val="00F6324D"/>
    <w:rsid w:val="00F63A50"/>
    <w:rsid w:val="00F641A0"/>
    <w:rsid w:val="00F64496"/>
    <w:rsid w:val="00F646CE"/>
    <w:rsid w:val="00F64C0B"/>
    <w:rsid w:val="00F679F0"/>
    <w:rsid w:val="00F67CBE"/>
    <w:rsid w:val="00F67FCF"/>
    <w:rsid w:val="00F71343"/>
    <w:rsid w:val="00F71EB0"/>
    <w:rsid w:val="00F721DB"/>
    <w:rsid w:val="00F73E46"/>
    <w:rsid w:val="00F801CF"/>
    <w:rsid w:val="00F80872"/>
    <w:rsid w:val="00F81BC9"/>
    <w:rsid w:val="00F83E9B"/>
    <w:rsid w:val="00F85B76"/>
    <w:rsid w:val="00F86514"/>
    <w:rsid w:val="00F86FC1"/>
    <w:rsid w:val="00F87319"/>
    <w:rsid w:val="00F873A0"/>
    <w:rsid w:val="00F87791"/>
    <w:rsid w:val="00F8785D"/>
    <w:rsid w:val="00F90C1A"/>
    <w:rsid w:val="00F91E6C"/>
    <w:rsid w:val="00F9268D"/>
    <w:rsid w:val="00F9277B"/>
    <w:rsid w:val="00F92D98"/>
    <w:rsid w:val="00F953D3"/>
    <w:rsid w:val="00F957F0"/>
    <w:rsid w:val="00F95D92"/>
    <w:rsid w:val="00F96400"/>
    <w:rsid w:val="00F96DBE"/>
    <w:rsid w:val="00F96F18"/>
    <w:rsid w:val="00F96F4D"/>
    <w:rsid w:val="00F975AC"/>
    <w:rsid w:val="00FA0B20"/>
    <w:rsid w:val="00FA0CCE"/>
    <w:rsid w:val="00FA119A"/>
    <w:rsid w:val="00FA1605"/>
    <w:rsid w:val="00FA2204"/>
    <w:rsid w:val="00FA2CAD"/>
    <w:rsid w:val="00FA4BBE"/>
    <w:rsid w:val="00FA4EC7"/>
    <w:rsid w:val="00FA520B"/>
    <w:rsid w:val="00FA65CF"/>
    <w:rsid w:val="00FA68A2"/>
    <w:rsid w:val="00FA70A1"/>
    <w:rsid w:val="00FA7950"/>
    <w:rsid w:val="00FB016D"/>
    <w:rsid w:val="00FB06D9"/>
    <w:rsid w:val="00FB11B2"/>
    <w:rsid w:val="00FB1A7F"/>
    <w:rsid w:val="00FB221F"/>
    <w:rsid w:val="00FB2E8C"/>
    <w:rsid w:val="00FB2EF3"/>
    <w:rsid w:val="00FB2FCF"/>
    <w:rsid w:val="00FB4187"/>
    <w:rsid w:val="00FB6E62"/>
    <w:rsid w:val="00FB7B26"/>
    <w:rsid w:val="00FC0435"/>
    <w:rsid w:val="00FC193E"/>
    <w:rsid w:val="00FC224C"/>
    <w:rsid w:val="00FC2890"/>
    <w:rsid w:val="00FC3BA6"/>
    <w:rsid w:val="00FC3C83"/>
    <w:rsid w:val="00FC4692"/>
    <w:rsid w:val="00FC57D1"/>
    <w:rsid w:val="00FC6223"/>
    <w:rsid w:val="00FC6C3A"/>
    <w:rsid w:val="00FC7A96"/>
    <w:rsid w:val="00FD10E0"/>
    <w:rsid w:val="00FD12A4"/>
    <w:rsid w:val="00FD1A18"/>
    <w:rsid w:val="00FD3397"/>
    <w:rsid w:val="00FD379B"/>
    <w:rsid w:val="00FD4672"/>
    <w:rsid w:val="00FD4730"/>
    <w:rsid w:val="00FD5877"/>
    <w:rsid w:val="00FD6220"/>
    <w:rsid w:val="00FD6E9F"/>
    <w:rsid w:val="00FE00D0"/>
    <w:rsid w:val="00FE03E6"/>
    <w:rsid w:val="00FE0859"/>
    <w:rsid w:val="00FE0A15"/>
    <w:rsid w:val="00FE1A99"/>
    <w:rsid w:val="00FE1A9D"/>
    <w:rsid w:val="00FE1D4B"/>
    <w:rsid w:val="00FE51A6"/>
    <w:rsid w:val="00FE54AA"/>
    <w:rsid w:val="00FE5633"/>
    <w:rsid w:val="00FE66FC"/>
    <w:rsid w:val="00FE6B85"/>
    <w:rsid w:val="00FE7048"/>
    <w:rsid w:val="00FE7444"/>
    <w:rsid w:val="00FF0964"/>
    <w:rsid w:val="00FF0D2C"/>
    <w:rsid w:val="00FF1018"/>
    <w:rsid w:val="00FF14A2"/>
    <w:rsid w:val="00FF2FC7"/>
    <w:rsid w:val="00FF357C"/>
    <w:rsid w:val="00FF42BE"/>
    <w:rsid w:val="00FF47A2"/>
    <w:rsid w:val="00FF6238"/>
    <w:rsid w:val="00FF63BF"/>
    <w:rsid w:val="00FF6544"/>
    <w:rsid w:val="00FF6785"/>
    <w:rsid w:val="00FF6C3F"/>
    <w:rsid w:val="00FF70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619FC940"/>
  <w15:chartTrackingRefBased/>
  <w15:docId w15:val="{56749870-4748-40F5-B8D0-60A05340A3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uiPriority="20"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404696"/>
    <w:pPr>
      <w:tabs>
        <w:tab w:val="center" w:pos="4320"/>
        <w:tab w:val="right" w:pos="8640"/>
      </w:tabs>
    </w:pPr>
  </w:style>
  <w:style w:type="paragraph" w:styleId="Footer">
    <w:name w:val="footer"/>
    <w:basedOn w:val="Normal"/>
    <w:link w:val="FooterChar"/>
    <w:rsid w:val="00404696"/>
    <w:pPr>
      <w:tabs>
        <w:tab w:val="center" w:pos="4320"/>
        <w:tab w:val="right" w:pos="8640"/>
      </w:tabs>
    </w:pPr>
  </w:style>
  <w:style w:type="character" w:customStyle="1" w:styleId="FooterChar">
    <w:name w:val="Footer Char"/>
    <w:link w:val="Footer"/>
    <w:rsid w:val="00404696"/>
    <w:rPr>
      <w:sz w:val="24"/>
      <w:szCs w:val="24"/>
      <w:lang w:val="en-US" w:eastAsia="en-US" w:bidi="ar-SA"/>
    </w:rPr>
  </w:style>
  <w:style w:type="paragraph" w:styleId="ListParagraph">
    <w:name w:val="List Paragraph"/>
    <w:basedOn w:val="Normal"/>
    <w:uiPriority w:val="34"/>
    <w:qFormat/>
    <w:rsid w:val="007A6409"/>
    <w:pPr>
      <w:ind w:left="720"/>
    </w:pPr>
  </w:style>
  <w:style w:type="paragraph" w:customStyle="1" w:styleId="wp-caption-text">
    <w:name w:val="wp-caption-text"/>
    <w:basedOn w:val="Normal"/>
    <w:rsid w:val="00A87F4F"/>
    <w:pPr>
      <w:spacing w:before="100" w:beforeAutospacing="1" w:after="100" w:afterAutospacing="1"/>
    </w:pPr>
  </w:style>
  <w:style w:type="character" w:styleId="Emphasis">
    <w:name w:val="Emphasis"/>
    <w:uiPriority w:val="20"/>
    <w:qFormat/>
    <w:rsid w:val="00A87F4F"/>
    <w:rPr>
      <w:i/>
      <w:iCs/>
    </w:rPr>
  </w:style>
  <w:style w:type="character" w:styleId="Strong">
    <w:name w:val="Strong"/>
    <w:uiPriority w:val="22"/>
    <w:qFormat/>
    <w:rsid w:val="00A87F4F"/>
    <w:rPr>
      <w:b/>
      <w:bCs/>
    </w:rPr>
  </w:style>
  <w:style w:type="character" w:customStyle="1" w:styleId="apple-converted-space">
    <w:name w:val="apple-converted-space"/>
    <w:rsid w:val="00A87F4F"/>
  </w:style>
  <w:style w:type="paragraph" w:styleId="NormalWeb">
    <w:name w:val="Normal (Web)"/>
    <w:basedOn w:val="Normal"/>
    <w:uiPriority w:val="99"/>
    <w:unhideWhenUsed/>
    <w:rsid w:val="00A87F4F"/>
    <w:pPr>
      <w:spacing w:before="100" w:beforeAutospacing="1" w:after="100" w:afterAutospacing="1"/>
    </w:pPr>
  </w:style>
  <w:style w:type="character" w:styleId="Hyperlink">
    <w:name w:val="Hyperlink"/>
    <w:rsid w:val="00671363"/>
    <w:rPr>
      <w:color w:val="0000FF"/>
      <w:u w:val="single"/>
    </w:rPr>
  </w:style>
  <w:style w:type="paragraph" w:styleId="BalloonText">
    <w:name w:val="Balloon Text"/>
    <w:basedOn w:val="Normal"/>
    <w:link w:val="BalloonTextChar"/>
    <w:rsid w:val="00621ABA"/>
    <w:rPr>
      <w:rFonts w:ascii="Segoe UI" w:hAnsi="Segoe UI" w:cs="Segoe UI"/>
      <w:sz w:val="18"/>
      <w:szCs w:val="18"/>
    </w:rPr>
  </w:style>
  <w:style w:type="character" w:customStyle="1" w:styleId="BalloonTextChar">
    <w:name w:val="Balloon Text Char"/>
    <w:basedOn w:val="DefaultParagraphFont"/>
    <w:link w:val="BalloonText"/>
    <w:rsid w:val="00621AB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6661576">
      <w:bodyDiv w:val="1"/>
      <w:marLeft w:val="0"/>
      <w:marRight w:val="0"/>
      <w:marTop w:val="0"/>
      <w:marBottom w:val="0"/>
      <w:divBdr>
        <w:top w:val="none" w:sz="0" w:space="0" w:color="auto"/>
        <w:left w:val="none" w:sz="0" w:space="0" w:color="auto"/>
        <w:bottom w:val="none" w:sz="0" w:space="0" w:color="auto"/>
        <w:right w:val="none" w:sz="0" w:space="0" w:color="auto"/>
      </w:divBdr>
    </w:div>
    <w:div w:id="225184588">
      <w:bodyDiv w:val="1"/>
      <w:marLeft w:val="0"/>
      <w:marRight w:val="0"/>
      <w:marTop w:val="0"/>
      <w:marBottom w:val="0"/>
      <w:divBdr>
        <w:top w:val="none" w:sz="0" w:space="0" w:color="auto"/>
        <w:left w:val="none" w:sz="0" w:space="0" w:color="auto"/>
        <w:bottom w:val="none" w:sz="0" w:space="0" w:color="auto"/>
        <w:right w:val="none" w:sz="0" w:space="0" w:color="auto"/>
      </w:divBdr>
    </w:div>
    <w:div w:id="546374033">
      <w:bodyDiv w:val="1"/>
      <w:marLeft w:val="0"/>
      <w:marRight w:val="0"/>
      <w:marTop w:val="0"/>
      <w:marBottom w:val="0"/>
      <w:divBdr>
        <w:top w:val="none" w:sz="0" w:space="0" w:color="auto"/>
        <w:left w:val="none" w:sz="0" w:space="0" w:color="auto"/>
        <w:bottom w:val="none" w:sz="0" w:space="0" w:color="auto"/>
        <w:right w:val="none" w:sz="0" w:space="0" w:color="auto"/>
      </w:divBdr>
    </w:div>
    <w:div w:id="902911084">
      <w:bodyDiv w:val="1"/>
      <w:marLeft w:val="0"/>
      <w:marRight w:val="0"/>
      <w:marTop w:val="0"/>
      <w:marBottom w:val="0"/>
      <w:divBdr>
        <w:top w:val="none" w:sz="0" w:space="0" w:color="auto"/>
        <w:left w:val="none" w:sz="0" w:space="0" w:color="auto"/>
        <w:bottom w:val="none" w:sz="0" w:space="0" w:color="auto"/>
        <w:right w:val="none" w:sz="0" w:space="0" w:color="auto"/>
      </w:divBdr>
    </w:div>
    <w:div w:id="1620719389">
      <w:bodyDiv w:val="1"/>
      <w:marLeft w:val="0"/>
      <w:marRight w:val="0"/>
      <w:marTop w:val="0"/>
      <w:marBottom w:val="0"/>
      <w:divBdr>
        <w:top w:val="none" w:sz="0" w:space="0" w:color="auto"/>
        <w:left w:val="none" w:sz="0" w:space="0" w:color="auto"/>
        <w:bottom w:val="none" w:sz="0" w:space="0" w:color="auto"/>
        <w:right w:val="none" w:sz="0" w:space="0" w:color="auto"/>
      </w:divBdr>
      <w:divsChild>
        <w:div w:id="9383297">
          <w:marLeft w:val="0"/>
          <w:marRight w:val="0"/>
          <w:marTop w:val="0"/>
          <w:marBottom w:val="450"/>
          <w:divBdr>
            <w:top w:val="none" w:sz="0" w:space="0" w:color="auto"/>
            <w:left w:val="none" w:sz="0" w:space="0" w:color="auto"/>
            <w:bottom w:val="none" w:sz="0" w:space="0" w:color="auto"/>
            <w:right w:val="none" w:sz="0" w:space="0" w:color="auto"/>
          </w:divBdr>
          <w:divsChild>
            <w:div w:id="168908407">
              <w:marLeft w:val="0"/>
              <w:marRight w:val="450"/>
              <w:marTop w:val="0"/>
              <w:marBottom w:val="0"/>
              <w:divBdr>
                <w:top w:val="none" w:sz="0" w:space="0" w:color="auto"/>
                <w:left w:val="none" w:sz="0" w:space="0" w:color="auto"/>
                <w:bottom w:val="none" w:sz="0" w:space="0" w:color="auto"/>
                <w:right w:val="none" w:sz="0" w:space="0" w:color="auto"/>
              </w:divBdr>
            </w:div>
            <w:div w:id="312220400">
              <w:marLeft w:val="0"/>
              <w:marRight w:val="0"/>
              <w:marTop w:val="0"/>
              <w:marBottom w:val="0"/>
              <w:divBdr>
                <w:top w:val="none" w:sz="0" w:space="0" w:color="auto"/>
                <w:left w:val="none" w:sz="0" w:space="0" w:color="auto"/>
                <w:bottom w:val="none" w:sz="0" w:space="0" w:color="auto"/>
                <w:right w:val="none" w:sz="0" w:space="0" w:color="auto"/>
              </w:divBdr>
            </w:div>
            <w:div w:id="668487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7138740">
      <w:bodyDiv w:val="1"/>
      <w:marLeft w:val="0"/>
      <w:marRight w:val="0"/>
      <w:marTop w:val="0"/>
      <w:marBottom w:val="0"/>
      <w:divBdr>
        <w:top w:val="none" w:sz="0" w:space="0" w:color="auto"/>
        <w:left w:val="none" w:sz="0" w:space="0" w:color="auto"/>
        <w:bottom w:val="none" w:sz="0" w:space="0" w:color="auto"/>
        <w:right w:val="none" w:sz="0" w:space="0" w:color="auto"/>
      </w:divBdr>
    </w:div>
    <w:div w:id="18863313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mailto:%20tiffany@criteriontravel.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fcef75cb-36bc-48c9-b930-b569aa4580ea">
      <Terms xmlns="http://schemas.microsoft.com/office/infopath/2007/PartnerControls"/>
    </lcf76f155ced4ddcb4097134ff3c332f>
    <TaxCatchAll xmlns="2a5506ce-3878-407e-8141-3325f4c6d34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956B2C68680EA49B75694377C244EE9" ma:contentTypeVersion="15" ma:contentTypeDescription="Create a new document." ma:contentTypeScope="" ma:versionID="71a3ae750a3a838cdc045896abde823b">
  <xsd:schema xmlns:xsd="http://www.w3.org/2001/XMLSchema" xmlns:xs="http://www.w3.org/2001/XMLSchema" xmlns:p="http://schemas.microsoft.com/office/2006/metadata/properties" xmlns:ns2="fcef75cb-36bc-48c9-b930-b569aa4580ea" xmlns:ns3="2a5506ce-3878-407e-8141-3325f4c6d341" targetNamespace="http://schemas.microsoft.com/office/2006/metadata/properties" ma:root="true" ma:fieldsID="34195221237f7cbb26e949c8d0f73d9a" ns2:_="" ns3:_="">
    <xsd:import namespace="fcef75cb-36bc-48c9-b930-b569aa4580ea"/>
    <xsd:import namespace="2a5506ce-3878-407e-8141-3325f4c6d34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LengthInSeconds"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cef75cb-36bc-48c9-b930-b569aa4580e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2" nillable="true" ma:taxonomy="true" ma:internalName="lcf76f155ced4ddcb4097134ff3c332f" ma:taxonomyFieldName="MediaServiceImageTags" ma:displayName="Image Tags" ma:readOnly="false" ma:fieldId="{5cf76f15-5ced-4ddc-b409-7134ff3c332f}" ma:taxonomyMulti="true" ma:sspId="6c32c887-535f-474a-9f0c-b0bc4bbf2d12" ma:termSetId="09814cd3-568e-fe90-9814-8d621ff8fb84" ma:anchorId="fba54fb3-c3e1-fe81-a776-ca4b69148c4d" ma:open="true" ma:isKeyword="false">
      <xsd:complexType>
        <xsd:sequence>
          <xsd:element ref="pc:Terms" minOccurs="0" maxOccurs="1"/>
        </xsd:sequence>
      </xsd:complex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Location" ma:index="18" nillable="true" ma:displayName="Location" ma:indexed="true" ma:internalName="MediaServiceLocatio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a5506ce-3878-407e-8141-3325f4c6d341"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eca07574-5045-4802-88cf-af8fc311b77b}" ma:internalName="TaxCatchAll" ma:showField="CatchAllData" ma:web="2a5506ce-3878-407e-8141-3325f4c6d341">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998E754-F006-45C4-82AD-88F6907969D7}">
  <ds:schemaRefs>
    <ds:schemaRef ds:uri="http://schemas.microsoft.com/office/2006/metadata/properties"/>
    <ds:schemaRef ds:uri="http://schemas.microsoft.com/office/infopath/2007/PartnerControls"/>
    <ds:schemaRef ds:uri="fcef75cb-36bc-48c9-b930-b569aa4580ea"/>
    <ds:schemaRef ds:uri="2a5506ce-3878-407e-8141-3325f4c6d341"/>
  </ds:schemaRefs>
</ds:datastoreItem>
</file>

<file path=customXml/itemProps2.xml><?xml version="1.0" encoding="utf-8"?>
<ds:datastoreItem xmlns:ds="http://schemas.openxmlformats.org/officeDocument/2006/customXml" ds:itemID="{0959EEE9-3B5C-4E38-991F-F02FBEF8F1B1}">
  <ds:schemaRefs>
    <ds:schemaRef ds:uri="http://schemas.microsoft.com/sharepoint/v3/contenttype/forms"/>
  </ds:schemaRefs>
</ds:datastoreItem>
</file>

<file path=customXml/itemProps3.xml><?xml version="1.0" encoding="utf-8"?>
<ds:datastoreItem xmlns:ds="http://schemas.openxmlformats.org/officeDocument/2006/customXml" ds:itemID="{1A8DA437-4012-4FAC-93C0-46935C23D55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cef75cb-36bc-48c9-b930-b569aa4580ea"/>
    <ds:schemaRef ds:uri="2a5506ce-3878-407e-8141-3325f4c6d34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Pages>
  <Words>725</Words>
  <Characters>4384</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5099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Steve</dc:creator>
  <cp:keywords/>
  <cp:lastModifiedBy>Susannah Dameron</cp:lastModifiedBy>
  <cp:revision>9</cp:revision>
  <cp:lastPrinted>2018-12-08T02:17:00Z</cp:lastPrinted>
  <dcterms:created xsi:type="dcterms:W3CDTF">2024-08-14T17:08:00Z</dcterms:created>
  <dcterms:modified xsi:type="dcterms:W3CDTF">2024-08-14T17:14:00Z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0x0101002956B2C68680EA49B75694377C244EE9</vt:lpwstr>
  </property>
</Properties>
</file>